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0C26" w14:textId="3CEFD826" w:rsidR="00BC38D6" w:rsidRPr="006A6BC6" w:rsidRDefault="00BC38D6" w:rsidP="00BC38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33922671"/>
      <w:bookmarkStart w:id="1" w:name="_Hlk133931032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A6BC6">
        <w:rPr>
          <w:rFonts w:ascii="Times New Roman" w:hAnsi="Times New Roman" w:cs="Times New Roman"/>
          <w:b/>
          <w:sz w:val="28"/>
          <w:szCs w:val="28"/>
          <w:lang w:val="en-US"/>
        </w:rPr>
        <w:t>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02"/>
        <w:gridCol w:w="2465"/>
        <w:gridCol w:w="2465"/>
      </w:tblGrid>
      <w:tr w:rsidR="00BC38D6" w14:paraId="0D7D25F0" w14:textId="77777777" w:rsidTr="005E4979">
        <w:tc>
          <w:tcPr>
            <w:tcW w:w="1384" w:type="dxa"/>
            <w:vMerge w:val="restart"/>
          </w:tcPr>
          <w:p w14:paraId="737CF221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1E483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82745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5745F4" w14:textId="77777777" w:rsidR="00BC38D6" w:rsidRPr="006A6BC6" w:rsidRDefault="00BC38D6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день</w:t>
            </w:r>
          </w:p>
          <w:p w14:paraId="66236AD8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6CC10" w14:textId="77777777" w:rsidR="00BC38D6" w:rsidRPr="006A6BC6" w:rsidRDefault="00BC38D6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8F7BB9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835" w:type="dxa"/>
          </w:tcPr>
          <w:p w14:paraId="3B8A3010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 </w:t>
            </w:r>
          </w:p>
        </w:tc>
        <w:tc>
          <w:tcPr>
            <w:tcW w:w="2802" w:type="dxa"/>
          </w:tcPr>
          <w:p w14:paraId="3F62B712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2465" w:type="dxa"/>
          </w:tcPr>
          <w:p w14:paraId="4915FE89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465" w:type="dxa"/>
          </w:tcPr>
          <w:p w14:paraId="6BD2B52B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BC38D6" w14:paraId="7D7843C5" w14:textId="77777777" w:rsidTr="005E4979">
        <w:trPr>
          <w:trHeight w:val="1507"/>
        </w:trPr>
        <w:tc>
          <w:tcPr>
            <w:tcW w:w="1384" w:type="dxa"/>
            <w:vMerge/>
          </w:tcPr>
          <w:p w14:paraId="152530A5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C7F638" w14:textId="362815F2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 w:rsidRPr="00C014F5">
              <w:rPr>
                <w:rFonts w:ascii="Times New Roman" w:hAnsi="Times New Roman" w:cs="Times New Roman"/>
              </w:rPr>
              <w:t xml:space="preserve"> молочная </w:t>
            </w:r>
            <w:r>
              <w:rPr>
                <w:rFonts w:ascii="Times New Roman" w:hAnsi="Times New Roman" w:cs="Times New Roman"/>
              </w:rPr>
              <w:t>манная</w:t>
            </w:r>
            <w:r>
              <w:rPr>
                <w:rFonts w:ascii="Times New Roman" w:hAnsi="Times New Roman" w:cs="Times New Roman"/>
              </w:rPr>
              <w:t xml:space="preserve">. - 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683D98BC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1E194EB3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4BECD9CE" w14:textId="77777777" w:rsidR="00BC38D6" w:rsidRDefault="00BC38D6" w:rsidP="005E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586C9731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58F10718" w14:textId="6167D271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</w:t>
            </w:r>
            <w:r>
              <w:rPr>
                <w:rFonts w:ascii="Times New Roman" w:hAnsi="Times New Roman" w:cs="Times New Roman"/>
              </w:rPr>
              <w:t>г со сметаной</w:t>
            </w:r>
            <w:r>
              <w:rPr>
                <w:rFonts w:ascii="Times New Roman" w:hAnsi="Times New Roman" w:cs="Times New Roman"/>
              </w:rPr>
              <w:t>.-80,0гр</w:t>
            </w:r>
          </w:p>
          <w:p w14:paraId="31AA0AD2" w14:textId="319E1354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ечень</w:t>
            </w:r>
            <w:r w:rsidR="00EE301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-25,0гр</w:t>
            </w:r>
          </w:p>
          <w:p w14:paraId="636DF1BB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 -250,0гр</w:t>
            </w:r>
          </w:p>
        </w:tc>
        <w:tc>
          <w:tcPr>
            <w:tcW w:w="2802" w:type="dxa"/>
          </w:tcPr>
          <w:p w14:paraId="0BDF6BCD" w14:textId="5F3ABF64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</w:t>
            </w:r>
            <w:r>
              <w:rPr>
                <w:rFonts w:ascii="Times New Roman" w:hAnsi="Times New Roman" w:cs="Times New Roman"/>
              </w:rPr>
              <w:t>речневый</w:t>
            </w:r>
            <w:r>
              <w:rPr>
                <w:rFonts w:ascii="Times New Roman" w:hAnsi="Times New Roman" w:cs="Times New Roman"/>
              </w:rPr>
              <w:t xml:space="preserve"> с/м-250,0гр</w:t>
            </w:r>
          </w:p>
          <w:p w14:paraId="15375B49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Перловка, гуляш -300,0гр</w:t>
            </w:r>
          </w:p>
          <w:p w14:paraId="07B5C1C3" w14:textId="2583BA4D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F65C32">
              <w:rPr>
                <w:rFonts w:ascii="Times New Roman" w:hAnsi="Times New Roman" w:cs="Times New Roman"/>
              </w:rPr>
              <w:t>свекольный</w:t>
            </w:r>
            <w:r>
              <w:rPr>
                <w:rFonts w:ascii="Times New Roman" w:hAnsi="Times New Roman" w:cs="Times New Roman"/>
              </w:rPr>
              <w:t xml:space="preserve"> -90,0гр</w:t>
            </w:r>
          </w:p>
          <w:p w14:paraId="62D6F8D4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-200,0гр</w:t>
            </w:r>
          </w:p>
          <w:p w14:paraId="6C14D68C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</w:tc>
        <w:tc>
          <w:tcPr>
            <w:tcW w:w="2465" w:type="dxa"/>
          </w:tcPr>
          <w:p w14:paraId="7677AA86" w14:textId="671BDDC2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65C32">
              <w:rPr>
                <w:rFonts w:ascii="Times New Roman" w:hAnsi="Times New Roman" w:cs="Times New Roman"/>
              </w:rPr>
              <w:t>люшка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F65C3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0,0гр</w:t>
            </w:r>
          </w:p>
          <w:p w14:paraId="67D5C5A5" w14:textId="77777777" w:rsidR="00BC38D6" w:rsidRPr="001A2619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ряженка-200,0 </w:t>
            </w:r>
          </w:p>
        </w:tc>
        <w:tc>
          <w:tcPr>
            <w:tcW w:w="2465" w:type="dxa"/>
          </w:tcPr>
          <w:p w14:paraId="0F0C4B99" w14:textId="1F8464A3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F65C32">
              <w:rPr>
                <w:rFonts w:ascii="Times New Roman" w:hAnsi="Times New Roman" w:cs="Times New Roman"/>
              </w:rPr>
              <w:t>верм</w:t>
            </w:r>
            <w:r w:rsidR="00EE301E">
              <w:rPr>
                <w:rFonts w:ascii="Times New Roman" w:hAnsi="Times New Roman" w:cs="Times New Roman"/>
              </w:rPr>
              <w:t>и</w:t>
            </w:r>
            <w:r w:rsidR="00F65C32">
              <w:rPr>
                <w:rFonts w:ascii="Times New Roman" w:hAnsi="Times New Roman" w:cs="Times New Roman"/>
              </w:rPr>
              <w:t>шелевый</w:t>
            </w:r>
            <w:r>
              <w:rPr>
                <w:rFonts w:ascii="Times New Roman" w:hAnsi="Times New Roman" w:cs="Times New Roman"/>
              </w:rPr>
              <w:t xml:space="preserve"> -250,0-300,0гр</w:t>
            </w:r>
          </w:p>
          <w:p w14:paraId="65BCDB56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19375945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7B687C89" w14:textId="4ED5AFF8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F65C32">
              <w:rPr>
                <w:rFonts w:ascii="Times New Roman" w:hAnsi="Times New Roman" w:cs="Times New Roman"/>
              </w:rPr>
              <w:t xml:space="preserve"> с лимоном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727E971E" w14:textId="77777777" w:rsidR="00BC38D6" w:rsidRPr="001A2619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BC38D6" w14:paraId="67EB9A8C" w14:textId="77777777" w:rsidTr="005E4979">
        <w:tc>
          <w:tcPr>
            <w:tcW w:w="1384" w:type="dxa"/>
          </w:tcPr>
          <w:p w14:paraId="09CCCFBC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4A19D2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D3B71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14:paraId="766E5A0E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81BC88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2A612F" w14:textId="640AD551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молочн.</w:t>
            </w:r>
            <w:r w:rsidR="00EE49FC">
              <w:rPr>
                <w:rFonts w:ascii="Times New Roman" w:hAnsi="Times New Roman" w:cs="Times New Roman"/>
              </w:rPr>
              <w:t xml:space="preserve"> </w:t>
            </w:r>
            <w:r w:rsidR="00F65C32">
              <w:rPr>
                <w:rFonts w:ascii="Times New Roman" w:hAnsi="Times New Roman" w:cs="Times New Roman"/>
              </w:rPr>
              <w:t>пшеничная</w:t>
            </w:r>
            <w:r>
              <w:rPr>
                <w:rFonts w:ascii="Times New Roman" w:hAnsi="Times New Roman" w:cs="Times New Roman"/>
              </w:rPr>
              <w:t>.-250,0-300,0</w:t>
            </w:r>
          </w:p>
          <w:p w14:paraId="62DF0F42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225936E3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539B691F" w14:textId="77777777" w:rsidR="00BC38D6" w:rsidRPr="001A2619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0C1CAF1E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4376D81B" w14:textId="444D419F" w:rsidR="00BC38D6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Батончик </w:t>
            </w:r>
            <w:r w:rsidR="00BC38D6">
              <w:rPr>
                <w:rFonts w:ascii="Times New Roman" w:hAnsi="Times New Roman" w:cs="Times New Roman"/>
              </w:rPr>
              <w:t xml:space="preserve">  -25,0гр</w:t>
            </w:r>
          </w:p>
          <w:p w14:paraId="414D6537" w14:textId="5A5AC87B" w:rsidR="00BC38D6" w:rsidRPr="001A2619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Апельсин </w:t>
            </w:r>
            <w:r w:rsidR="00BC38D6">
              <w:rPr>
                <w:rFonts w:ascii="Times New Roman" w:hAnsi="Times New Roman" w:cs="Times New Roman"/>
              </w:rPr>
              <w:t>- 250,0гр</w:t>
            </w:r>
          </w:p>
        </w:tc>
        <w:tc>
          <w:tcPr>
            <w:tcW w:w="2802" w:type="dxa"/>
          </w:tcPr>
          <w:p w14:paraId="5130CDEA" w14:textId="4C6CA4B9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F65C32">
              <w:rPr>
                <w:rFonts w:ascii="Times New Roman" w:hAnsi="Times New Roman" w:cs="Times New Roman"/>
              </w:rPr>
              <w:t>гороховый</w:t>
            </w:r>
            <w:r>
              <w:rPr>
                <w:rFonts w:ascii="Times New Roman" w:hAnsi="Times New Roman" w:cs="Times New Roman"/>
              </w:rPr>
              <w:t xml:space="preserve"> с/м-250,0гр</w:t>
            </w:r>
          </w:p>
          <w:p w14:paraId="5858692A" w14:textId="64A6400F" w:rsidR="00BC38D6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Макароны, тефтели</w:t>
            </w:r>
            <w:r w:rsidR="00BC38D6">
              <w:rPr>
                <w:rFonts w:ascii="Times New Roman" w:hAnsi="Times New Roman" w:cs="Times New Roman"/>
              </w:rPr>
              <w:t xml:space="preserve"> -350,0гр</w:t>
            </w:r>
          </w:p>
          <w:p w14:paraId="52C76452" w14:textId="64A9C450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</w:t>
            </w:r>
            <w:r w:rsidR="00F65C32">
              <w:rPr>
                <w:rFonts w:ascii="Times New Roman" w:hAnsi="Times New Roman" w:cs="Times New Roman"/>
              </w:rPr>
              <w:t>огурцов,</w:t>
            </w:r>
            <w:r w:rsidR="00C10FCD">
              <w:rPr>
                <w:rFonts w:ascii="Times New Roman" w:hAnsi="Times New Roman" w:cs="Times New Roman"/>
              </w:rPr>
              <w:t xml:space="preserve"> </w:t>
            </w:r>
            <w:r w:rsidR="00F65C32">
              <w:rPr>
                <w:rFonts w:ascii="Times New Roman" w:hAnsi="Times New Roman" w:cs="Times New Roman"/>
              </w:rPr>
              <w:t>помидор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4660857D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7FEDF53B" w14:textId="77777777" w:rsidR="00BC38D6" w:rsidRPr="001A2619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</w:tc>
        <w:tc>
          <w:tcPr>
            <w:tcW w:w="2465" w:type="dxa"/>
          </w:tcPr>
          <w:p w14:paraId="66E5DD0E" w14:textId="5FF5BDF3" w:rsidR="00BC38D6" w:rsidRDefault="00C10FCD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  <w:r w:rsidR="00BC38D6">
              <w:rPr>
                <w:rFonts w:ascii="Times New Roman" w:hAnsi="Times New Roman" w:cs="Times New Roman"/>
              </w:rPr>
              <w:t>-60,0гр</w:t>
            </w:r>
          </w:p>
          <w:p w14:paraId="1B5E4F69" w14:textId="4CD81754" w:rsidR="00BC38D6" w:rsidRPr="001A2619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65C32">
              <w:rPr>
                <w:rFonts w:ascii="Times New Roman" w:hAnsi="Times New Roman" w:cs="Times New Roman"/>
              </w:rPr>
              <w:t>ефир</w:t>
            </w:r>
            <w:r>
              <w:rPr>
                <w:rFonts w:ascii="Times New Roman" w:hAnsi="Times New Roman" w:cs="Times New Roman"/>
              </w:rPr>
              <w:t xml:space="preserve">  -200,0гр</w:t>
            </w:r>
          </w:p>
        </w:tc>
        <w:tc>
          <w:tcPr>
            <w:tcW w:w="2465" w:type="dxa"/>
          </w:tcPr>
          <w:p w14:paraId="0C192326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3B661E87" w14:textId="6480FAD9" w:rsidR="00BC38D6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</w:t>
            </w:r>
            <w:r w:rsidR="00BC38D6">
              <w:rPr>
                <w:rFonts w:ascii="Times New Roman" w:hAnsi="Times New Roman" w:cs="Times New Roman"/>
              </w:rPr>
              <w:t xml:space="preserve"> -250,0гр</w:t>
            </w:r>
          </w:p>
          <w:p w14:paraId="57AE03F2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49DA5220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578D6F17" w14:textId="77777777" w:rsidR="00BC38D6" w:rsidRPr="001A2619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BC38D6" w14:paraId="136CF101" w14:textId="77777777" w:rsidTr="005E4979">
        <w:tc>
          <w:tcPr>
            <w:tcW w:w="1384" w:type="dxa"/>
          </w:tcPr>
          <w:p w14:paraId="5494DADA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9CCFE8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0FB02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590A3BCA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A499D5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AE7E55" w14:textId="07B41B40" w:rsidR="00BC38D6" w:rsidRPr="00C014F5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BC38D6">
              <w:rPr>
                <w:rFonts w:ascii="Times New Roman" w:hAnsi="Times New Roman" w:cs="Times New Roman"/>
              </w:rPr>
              <w:t xml:space="preserve"> молоч. </w:t>
            </w:r>
            <w:r>
              <w:rPr>
                <w:rFonts w:ascii="Times New Roman" w:hAnsi="Times New Roman" w:cs="Times New Roman"/>
              </w:rPr>
              <w:t xml:space="preserve">вермишелевый </w:t>
            </w:r>
            <w:r w:rsidR="00BC38D6">
              <w:rPr>
                <w:rFonts w:ascii="Times New Roman" w:hAnsi="Times New Roman" w:cs="Times New Roman"/>
              </w:rPr>
              <w:t>-</w:t>
            </w:r>
            <w:r w:rsidR="00BC38D6" w:rsidRPr="00C014F5">
              <w:rPr>
                <w:rFonts w:ascii="Times New Roman" w:hAnsi="Times New Roman" w:cs="Times New Roman"/>
              </w:rPr>
              <w:t>250,0-300,0</w:t>
            </w:r>
          </w:p>
          <w:p w14:paraId="0A3169C2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24B2FA04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012E2A52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631A4E79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03416B21" w14:textId="1EDE18C6" w:rsidR="00BC38D6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Вафли </w:t>
            </w:r>
            <w:r w:rsidR="00BC38D6">
              <w:rPr>
                <w:rFonts w:ascii="Times New Roman" w:hAnsi="Times New Roman" w:cs="Times New Roman"/>
              </w:rPr>
              <w:t xml:space="preserve"> -25,0гр</w:t>
            </w:r>
          </w:p>
          <w:p w14:paraId="7FB77088" w14:textId="02757867" w:rsidR="00BC38D6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Бананы </w:t>
            </w:r>
            <w:r w:rsidR="00BC38D6">
              <w:rPr>
                <w:rFonts w:ascii="Times New Roman" w:hAnsi="Times New Roman" w:cs="Times New Roman"/>
              </w:rPr>
              <w:t xml:space="preserve"> -250,0гр</w:t>
            </w:r>
          </w:p>
        </w:tc>
        <w:tc>
          <w:tcPr>
            <w:tcW w:w="2802" w:type="dxa"/>
          </w:tcPr>
          <w:p w14:paraId="3B64FD4E" w14:textId="5138A9B8" w:rsidR="00BC38D6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Рассольник </w:t>
            </w:r>
            <w:r w:rsidR="00BC38D6">
              <w:rPr>
                <w:rFonts w:ascii="Times New Roman" w:hAnsi="Times New Roman" w:cs="Times New Roman"/>
              </w:rPr>
              <w:t xml:space="preserve"> с/м-250,0</w:t>
            </w:r>
          </w:p>
          <w:p w14:paraId="2C567978" w14:textId="48F2DFD6" w:rsidR="00BC38D6" w:rsidRDefault="00F65C32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  <w:r w:rsidR="00BC38D6">
              <w:rPr>
                <w:rFonts w:ascii="Times New Roman" w:hAnsi="Times New Roman" w:cs="Times New Roman"/>
              </w:rPr>
              <w:t xml:space="preserve"> -300,0</w:t>
            </w:r>
          </w:p>
          <w:p w14:paraId="0C7ECC29" w14:textId="7DFC790A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F65C32">
              <w:rPr>
                <w:rFonts w:ascii="Times New Roman" w:hAnsi="Times New Roman" w:cs="Times New Roman"/>
              </w:rPr>
              <w:t>свеж.огурцов, помидор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776AF305" w14:textId="6DCDF622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10FCD">
              <w:rPr>
                <w:rFonts w:ascii="Times New Roman" w:hAnsi="Times New Roman" w:cs="Times New Roman"/>
              </w:rPr>
              <w:t>исель</w:t>
            </w:r>
            <w:r>
              <w:rPr>
                <w:rFonts w:ascii="Times New Roman" w:hAnsi="Times New Roman" w:cs="Times New Roman"/>
              </w:rPr>
              <w:t xml:space="preserve">  -200,0гр</w:t>
            </w:r>
          </w:p>
          <w:p w14:paraId="5CF9F483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7C261C6E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5D1D95CE" w14:textId="3123A5FD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к</w:t>
            </w:r>
            <w:r w:rsidR="007E0DBE">
              <w:rPr>
                <w:rFonts w:ascii="Times New Roman" w:hAnsi="Times New Roman" w:cs="Times New Roman"/>
              </w:rPr>
              <w:t xml:space="preserve">апустой </w:t>
            </w:r>
            <w:r>
              <w:rPr>
                <w:rFonts w:ascii="Times New Roman" w:hAnsi="Times New Roman" w:cs="Times New Roman"/>
              </w:rPr>
              <w:t>-</w:t>
            </w:r>
            <w:r w:rsidR="00EE49FC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,0гр</w:t>
            </w:r>
          </w:p>
          <w:p w14:paraId="5308E4C3" w14:textId="51677135" w:rsidR="00BC38D6" w:rsidRDefault="007E0DB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 </w:t>
            </w:r>
            <w:r w:rsidR="00BC38D6">
              <w:rPr>
                <w:rFonts w:ascii="Times New Roman" w:hAnsi="Times New Roman" w:cs="Times New Roman"/>
              </w:rPr>
              <w:t xml:space="preserve"> -200,0гр</w:t>
            </w:r>
          </w:p>
        </w:tc>
        <w:tc>
          <w:tcPr>
            <w:tcW w:w="2465" w:type="dxa"/>
          </w:tcPr>
          <w:p w14:paraId="173D0062" w14:textId="41726D74" w:rsidR="00BC38D6" w:rsidRDefault="007E0DB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пшенный </w:t>
            </w:r>
            <w:r w:rsidR="00BC38D6">
              <w:rPr>
                <w:rFonts w:ascii="Times New Roman" w:hAnsi="Times New Roman" w:cs="Times New Roman"/>
              </w:rPr>
              <w:t>-250,0-300,0гр</w:t>
            </w:r>
          </w:p>
          <w:p w14:paraId="1A446687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4D1E01FD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133F228D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лимоном-200,0гр</w:t>
            </w:r>
          </w:p>
          <w:p w14:paraId="781D3451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BC38D6" w14:paraId="3FDAC834" w14:textId="77777777" w:rsidTr="005E4979">
        <w:tc>
          <w:tcPr>
            <w:tcW w:w="1384" w:type="dxa"/>
          </w:tcPr>
          <w:p w14:paraId="5566644A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225C2C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36F666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68978EE7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522AAF" w14:textId="5B56D001" w:rsidR="00BC38D6" w:rsidRPr="00C014F5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молоч. кукурузная </w:t>
            </w:r>
            <w:r w:rsidR="00BC38D6">
              <w:rPr>
                <w:rFonts w:ascii="Times New Roman" w:hAnsi="Times New Roman" w:cs="Times New Roman"/>
              </w:rPr>
              <w:t>-</w:t>
            </w:r>
            <w:r w:rsidR="00BC38D6" w:rsidRPr="00C014F5">
              <w:rPr>
                <w:rFonts w:ascii="Times New Roman" w:hAnsi="Times New Roman" w:cs="Times New Roman"/>
              </w:rPr>
              <w:t xml:space="preserve"> 250,0-300,0</w:t>
            </w:r>
          </w:p>
          <w:p w14:paraId="003C2B3C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1F533DFE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577DFEA8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179F62E7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57E726D1" w14:textId="660B97A3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Груша </w:t>
            </w:r>
            <w:r w:rsidR="00BC38D6">
              <w:rPr>
                <w:rFonts w:ascii="Times New Roman" w:hAnsi="Times New Roman" w:cs="Times New Roman"/>
              </w:rPr>
              <w:t xml:space="preserve">  -250,0гр</w:t>
            </w:r>
          </w:p>
          <w:p w14:paraId="59C90F91" w14:textId="3C964043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Мармелад </w:t>
            </w:r>
            <w:r w:rsidR="00BC38D6">
              <w:rPr>
                <w:rFonts w:ascii="Times New Roman" w:hAnsi="Times New Roman" w:cs="Times New Roman"/>
              </w:rPr>
              <w:t>-25,0гр</w:t>
            </w:r>
          </w:p>
        </w:tc>
        <w:tc>
          <w:tcPr>
            <w:tcW w:w="2802" w:type="dxa"/>
          </w:tcPr>
          <w:p w14:paraId="1167203F" w14:textId="723626DB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</w:t>
            </w:r>
            <w:r w:rsidR="00BC38D6">
              <w:rPr>
                <w:rFonts w:ascii="Times New Roman" w:hAnsi="Times New Roman" w:cs="Times New Roman"/>
              </w:rPr>
              <w:t xml:space="preserve"> с/м-250,0гр</w:t>
            </w:r>
          </w:p>
          <w:p w14:paraId="3C4CB9F3" w14:textId="77940555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Макароны, </w:t>
            </w:r>
            <w:r w:rsidR="00E771C6">
              <w:rPr>
                <w:rFonts w:ascii="Times New Roman" w:hAnsi="Times New Roman" w:cs="Times New Roman"/>
              </w:rPr>
              <w:t>гуляш</w:t>
            </w:r>
            <w:r>
              <w:rPr>
                <w:rFonts w:ascii="Times New Roman" w:hAnsi="Times New Roman" w:cs="Times New Roman"/>
              </w:rPr>
              <w:t xml:space="preserve"> -350,0гр</w:t>
            </w:r>
          </w:p>
          <w:p w14:paraId="6686676E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св.овощей (огурцы, помидоры) -100,0гр</w:t>
            </w:r>
          </w:p>
          <w:p w14:paraId="4D3AE417" w14:textId="3FE94C56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771C6">
              <w:rPr>
                <w:rFonts w:ascii="Times New Roman" w:hAnsi="Times New Roman" w:cs="Times New Roman"/>
              </w:rPr>
              <w:t>омпот</w:t>
            </w:r>
            <w:r>
              <w:rPr>
                <w:rFonts w:ascii="Times New Roman" w:hAnsi="Times New Roman" w:cs="Times New Roman"/>
              </w:rPr>
              <w:t>-200,0гр</w:t>
            </w:r>
          </w:p>
          <w:p w14:paraId="674D2D3B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</w:tc>
        <w:tc>
          <w:tcPr>
            <w:tcW w:w="2465" w:type="dxa"/>
          </w:tcPr>
          <w:p w14:paraId="16CD1956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 -50,0</w:t>
            </w:r>
          </w:p>
          <w:p w14:paraId="5551B71B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 -200,0гр</w:t>
            </w:r>
          </w:p>
        </w:tc>
        <w:tc>
          <w:tcPr>
            <w:tcW w:w="2465" w:type="dxa"/>
          </w:tcPr>
          <w:p w14:paraId="3AEA6FDC" w14:textId="46177DD8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E771C6">
              <w:rPr>
                <w:rFonts w:ascii="Times New Roman" w:hAnsi="Times New Roman" w:cs="Times New Roman"/>
              </w:rPr>
              <w:t>рисовый</w:t>
            </w:r>
            <w:r>
              <w:rPr>
                <w:rFonts w:ascii="Times New Roman" w:hAnsi="Times New Roman" w:cs="Times New Roman"/>
              </w:rPr>
              <w:t xml:space="preserve"> -250,0-300,0гр</w:t>
            </w:r>
          </w:p>
          <w:p w14:paraId="4ED217B9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6CE4F503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- 200,0гр</w:t>
            </w:r>
          </w:p>
          <w:p w14:paraId="26986801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BC38D6" w14:paraId="58235C64" w14:textId="77777777" w:rsidTr="005E4979">
        <w:tc>
          <w:tcPr>
            <w:tcW w:w="1384" w:type="dxa"/>
          </w:tcPr>
          <w:p w14:paraId="473F4490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621B3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74B7C49D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EAD27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457D38" w14:textId="2A43663B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молоч.</w:t>
            </w:r>
            <w:r w:rsidR="00E771C6">
              <w:rPr>
                <w:rFonts w:ascii="Times New Roman" w:hAnsi="Times New Roman" w:cs="Times New Roman"/>
              </w:rPr>
              <w:t>рисовая</w:t>
            </w:r>
            <w:r>
              <w:rPr>
                <w:rFonts w:ascii="Times New Roman" w:hAnsi="Times New Roman" w:cs="Times New Roman"/>
              </w:rPr>
              <w:t xml:space="preserve"> -250,0-300,0</w:t>
            </w:r>
          </w:p>
          <w:p w14:paraId="1DE1B532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76F10FB5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18F49D13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7B3AA15D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4307AA09" w14:textId="299A0D1F" w:rsidR="00E771C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со сметаной.-80,0гр</w:t>
            </w:r>
          </w:p>
          <w:p w14:paraId="134D6739" w14:textId="08FAB4E2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r w:rsidR="00BC38D6">
              <w:rPr>
                <w:rFonts w:ascii="Times New Roman" w:hAnsi="Times New Roman" w:cs="Times New Roman"/>
              </w:rPr>
              <w:t xml:space="preserve">  -25,0гр</w:t>
            </w:r>
          </w:p>
          <w:p w14:paraId="54FE588C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 -250,0гр</w:t>
            </w:r>
          </w:p>
          <w:p w14:paraId="1B7DA1B1" w14:textId="14F9FA27" w:rsidR="00E771C6" w:rsidRDefault="00E771C6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3DB0CEAE" w14:textId="7AB55686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вермишелевый</w:t>
            </w:r>
            <w:r w:rsidR="00BC38D6">
              <w:rPr>
                <w:rFonts w:ascii="Times New Roman" w:hAnsi="Times New Roman" w:cs="Times New Roman"/>
              </w:rPr>
              <w:t xml:space="preserve">  с/м-250,0</w:t>
            </w:r>
          </w:p>
          <w:p w14:paraId="42F5B8B6" w14:textId="076CC4ED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Перловка, бифстроганы</w:t>
            </w:r>
            <w:r w:rsidR="00BC38D6">
              <w:rPr>
                <w:rFonts w:ascii="Times New Roman" w:hAnsi="Times New Roman" w:cs="Times New Roman"/>
              </w:rPr>
              <w:t xml:space="preserve"> -350,0</w:t>
            </w:r>
          </w:p>
          <w:p w14:paraId="67BBED3D" w14:textId="5340219E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E771C6">
              <w:rPr>
                <w:rFonts w:ascii="Times New Roman" w:hAnsi="Times New Roman" w:cs="Times New Roman"/>
              </w:rPr>
              <w:t>морковный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2F89362C" w14:textId="7C265B4F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771C6">
              <w:rPr>
                <w:rFonts w:ascii="Times New Roman" w:hAnsi="Times New Roman" w:cs="Times New Roman"/>
              </w:rPr>
              <w:t>исель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3DEFF6DF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39DEAE64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2ED502F4" w14:textId="6E6A3E80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Пирог </w:t>
            </w:r>
            <w:r w:rsidR="00BC38D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5</w:t>
            </w:r>
            <w:r w:rsidR="00BC38D6">
              <w:rPr>
                <w:rFonts w:ascii="Times New Roman" w:hAnsi="Times New Roman" w:cs="Times New Roman"/>
              </w:rPr>
              <w:t>0,0гр.</w:t>
            </w:r>
          </w:p>
          <w:p w14:paraId="3CDF0F33" w14:textId="0C6D3F75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</w:t>
            </w:r>
            <w:r w:rsidR="00BC38D6">
              <w:rPr>
                <w:rFonts w:ascii="Times New Roman" w:hAnsi="Times New Roman" w:cs="Times New Roman"/>
              </w:rPr>
              <w:t xml:space="preserve"> - 200,0гр</w:t>
            </w:r>
          </w:p>
        </w:tc>
        <w:tc>
          <w:tcPr>
            <w:tcW w:w="2465" w:type="dxa"/>
          </w:tcPr>
          <w:p w14:paraId="5456F915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279E8780" w14:textId="22F84F11" w:rsidR="00BC38D6" w:rsidRDefault="00E771C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Картофельное пюре </w:t>
            </w:r>
            <w:r w:rsidR="00BC38D6">
              <w:rPr>
                <w:rFonts w:ascii="Times New Roman" w:hAnsi="Times New Roman" w:cs="Times New Roman"/>
              </w:rPr>
              <w:t xml:space="preserve"> -250,0гр</w:t>
            </w:r>
          </w:p>
          <w:p w14:paraId="07C1106C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149FA753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4BE2D572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BC38D6" w:rsidRPr="00AB4408" w14:paraId="1B2CFE8E" w14:textId="77777777" w:rsidTr="005E4979">
        <w:tc>
          <w:tcPr>
            <w:tcW w:w="1384" w:type="dxa"/>
          </w:tcPr>
          <w:p w14:paraId="5F9C4A55" w14:textId="77777777" w:rsidR="00BC38D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DC8F33" w14:textId="77777777" w:rsidR="00BC38D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6D6E55B7" w14:textId="77777777" w:rsidR="00BC38D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B448B" w14:textId="77777777" w:rsidR="00BC38D6" w:rsidRPr="006A6BC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E15419" w14:textId="6264752B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Pr="00C014F5">
              <w:rPr>
                <w:rFonts w:ascii="Times New Roman" w:hAnsi="Times New Roman" w:cs="Times New Roman"/>
              </w:rPr>
              <w:t xml:space="preserve">молочная </w:t>
            </w:r>
            <w:r w:rsidR="00084F43">
              <w:rPr>
                <w:rFonts w:ascii="Times New Roman" w:hAnsi="Times New Roman" w:cs="Times New Roman"/>
              </w:rPr>
              <w:t>манная</w:t>
            </w:r>
            <w:r>
              <w:rPr>
                <w:rFonts w:ascii="Times New Roman" w:hAnsi="Times New Roman" w:cs="Times New Roman"/>
              </w:rPr>
              <w:t>.</w:t>
            </w:r>
            <w:r w:rsidRPr="00D40C38">
              <w:rPr>
                <w:rFonts w:ascii="Times New Roman" w:hAnsi="Times New Roman" w:cs="Times New Roman"/>
              </w:rPr>
              <w:t>-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5964277C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724BA92B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5BA5D0C1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034658F4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3CCF3E24" w14:textId="742ECF17" w:rsidR="00BC38D6" w:rsidRDefault="00084F43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</w:t>
            </w:r>
            <w:r w:rsidR="00BC38D6">
              <w:rPr>
                <w:rFonts w:ascii="Times New Roman" w:hAnsi="Times New Roman" w:cs="Times New Roman"/>
              </w:rPr>
              <w:t xml:space="preserve"> с/м-250,0гр</w:t>
            </w:r>
          </w:p>
          <w:p w14:paraId="758FB914" w14:textId="44AD86B9" w:rsidR="00BC38D6" w:rsidRDefault="00084F43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Рис, котлета</w:t>
            </w:r>
            <w:r w:rsidR="00BC38D6">
              <w:rPr>
                <w:rFonts w:ascii="Times New Roman" w:hAnsi="Times New Roman" w:cs="Times New Roman"/>
              </w:rPr>
              <w:t xml:space="preserve">  -300,0гр</w:t>
            </w:r>
          </w:p>
          <w:p w14:paraId="25BC287B" w14:textId="1BA50199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084F43">
              <w:rPr>
                <w:rFonts w:ascii="Times New Roman" w:hAnsi="Times New Roman" w:cs="Times New Roman"/>
              </w:rPr>
              <w:t>свекольный</w:t>
            </w:r>
            <w:r>
              <w:rPr>
                <w:rFonts w:ascii="Times New Roman" w:hAnsi="Times New Roman" w:cs="Times New Roman"/>
              </w:rPr>
              <w:t>-100,0гр</w:t>
            </w:r>
          </w:p>
          <w:p w14:paraId="3E69C608" w14:textId="313EEE39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4F43">
              <w:rPr>
                <w:rFonts w:ascii="Times New Roman" w:hAnsi="Times New Roman" w:cs="Times New Roman"/>
              </w:rPr>
              <w:t>омпот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7ADF0874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  <w:p w14:paraId="59544B64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11DD21E8" w14:textId="45CB6C8F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84F43">
              <w:rPr>
                <w:rFonts w:ascii="Times New Roman" w:hAnsi="Times New Roman" w:cs="Times New Roman"/>
              </w:rPr>
              <w:t>ирог с изюмом</w:t>
            </w:r>
            <w:r>
              <w:rPr>
                <w:rFonts w:ascii="Times New Roman" w:hAnsi="Times New Roman" w:cs="Times New Roman"/>
              </w:rPr>
              <w:t>– 50,0гр.</w:t>
            </w:r>
          </w:p>
          <w:p w14:paraId="6B6A8E4E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яблоко-200,0гр.</w:t>
            </w:r>
          </w:p>
          <w:p w14:paraId="71E23C0C" w14:textId="01E29420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</w:t>
            </w:r>
            <w:r w:rsidR="00084F43">
              <w:rPr>
                <w:rFonts w:ascii="Times New Roman" w:hAnsi="Times New Roman" w:cs="Times New Roman"/>
              </w:rPr>
              <w:t>сок</w:t>
            </w:r>
            <w:r w:rsidR="00BC38D6">
              <w:rPr>
                <w:rFonts w:ascii="Times New Roman" w:hAnsi="Times New Roman" w:cs="Times New Roman"/>
              </w:rPr>
              <w:t xml:space="preserve"> -.200,0гр</w:t>
            </w:r>
          </w:p>
          <w:p w14:paraId="0F267FFD" w14:textId="0F1B0DE4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r w:rsidR="00BC38D6">
              <w:rPr>
                <w:rFonts w:ascii="Times New Roman" w:hAnsi="Times New Roman" w:cs="Times New Roman"/>
              </w:rPr>
              <w:t>-25,0гр</w:t>
            </w:r>
          </w:p>
        </w:tc>
        <w:tc>
          <w:tcPr>
            <w:tcW w:w="2465" w:type="dxa"/>
          </w:tcPr>
          <w:p w14:paraId="5308C87A" w14:textId="33708F1D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34062C">
              <w:rPr>
                <w:rFonts w:ascii="Times New Roman" w:hAnsi="Times New Roman" w:cs="Times New Roman"/>
              </w:rPr>
              <w:t>пшенный</w:t>
            </w:r>
            <w:r>
              <w:rPr>
                <w:rFonts w:ascii="Times New Roman" w:hAnsi="Times New Roman" w:cs="Times New Roman"/>
              </w:rPr>
              <w:t xml:space="preserve"> -250,0гр</w:t>
            </w:r>
          </w:p>
          <w:p w14:paraId="12FFD9AC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7C4E5DCB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65712B6E" w14:textId="4383A11E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34062C">
              <w:rPr>
                <w:rFonts w:ascii="Times New Roman" w:hAnsi="Times New Roman" w:cs="Times New Roman"/>
              </w:rPr>
              <w:t xml:space="preserve"> с лимоном</w:t>
            </w:r>
            <w:r>
              <w:rPr>
                <w:rFonts w:ascii="Times New Roman" w:hAnsi="Times New Roman" w:cs="Times New Roman"/>
              </w:rPr>
              <w:t xml:space="preserve">   -200,0гр</w:t>
            </w:r>
          </w:p>
          <w:p w14:paraId="419C1060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BC38D6" w14:paraId="107901E5" w14:textId="77777777" w:rsidTr="005E4979">
        <w:tc>
          <w:tcPr>
            <w:tcW w:w="1384" w:type="dxa"/>
          </w:tcPr>
          <w:p w14:paraId="282E5299" w14:textId="77777777" w:rsidR="00BC38D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23763A" w14:textId="77777777" w:rsidR="00BC38D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14:paraId="2F7B3CDA" w14:textId="77777777" w:rsidR="00BC38D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A505D" w14:textId="77777777" w:rsidR="00BC38D6" w:rsidRDefault="00BC38D6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49B91B" w14:textId="7FCDC68A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BC38D6">
              <w:rPr>
                <w:rFonts w:ascii="Times New Roman" w:hAnsi="Times New Roman" w:cs="Times New Roman"/>
              </w:rPr>
              <w:t xml:space="preserve"> молочная пшенич.-250,0-300,0</w:t>
            </w:r>
          </w:p>
          <w:p w14:paraId="7E4F18EC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3B7C06F4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202383CD" w14:textId="77777777" w:rsidR="00BC38D6" w:rsidRPr="00C014F5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0D841C0E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2034EAA1" w14:textId="285467DB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перловый </w:t>
            </w:r>
            <w:r w:rsidR="00BC38D6">
              <w:rPr>
                <w:rFonts w:ascii="Times New Roman" w:hAnsi="Times New Roman" w:cs="Times New Roman"/>
              </w:rPr>
              <w:t>с/м-250,0</w:t>
            </w:r>
          </w:p>
          <w:p w14:paraId="2919D60A" w14:textId="2AF1FBE0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Манпар </w:t>
            </w:r>
            <w:r w:rsidR="00BC38D6">
              <w:rPr>
                <w:rFonts w:ascii="Times New Roman" w:hAnsi="Times New Roman" w:cs="Times New Roman"/>
              </w:rPr>
              <w:t xml:space="preserve">  -300,0</w:t>
            </w:r>
          </w:p>
          <w:p w14:paraId="5F351645" w14:textId="4E9FE682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34062C">
              <w:rPr>
                <w:rFonts w:ascii="Times New Roman" w:hAnsi="Times New Roman" w:cs="Times New Roman"/>
              </w:rPr>
              <w:t>св. капусты</w:t>
            </w:r>
            <w:r>
              <w:rPr>
                <w:rFonts w:ascii="Times New Roman" w:hAnsi="Times New Roman" w:cs="Times New Roman"/>
              </w:rPr>
              <w:t xml:space="preserve"> -1</w:t>
            </w:r>
            <w:r w:rsidR="003406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0,0гр</w:t>
            </w:r>
          </w:p>
          <w:p w14:paraId="12A450B4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44B8B1A1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7C8335B7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25995D99" w14:textId="09F8683D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</w:t>
            </w:r>
            <w:r w:rsidR="00BC38D6">
              <w:rPr>
                <w:rFonts w:ascii="Times New Roman" w:hAnsi="Times New Roman" w:cs="Times New Roman"/>
              </w:rPr>
              <w:t xml:space="preserve"> -25,0гр.</w:t>
            </w:r>
          </w:p>
          <w:p w14:paraId="07A88077" w14:textId="4398A349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Апельсин </w:t>
            </w:r>
            <w:r w:rsidR="00BC38D6">
              <w:rPr>
                <w:rFonts w:ascii="Times New Roman" w:hAnsi="Times New Roman" w:cs="Times New Roman"/>
              </w:rPr>
              <w:t xml:space="preserve">  -200,0гр</w:t>
            </w:r>
          </w:p>
          <w:p w14:paraId="66550C73" w14:textId="5B35B8A2" w:rsidR="00BC38D6" w:rsidRDefault="0034062C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 сок</w:t>
            </w:r>
            <w:r w:rsidR="00BC38D6">
              <w:rPr>
                <w:rFonts w:ascii="Times New Roman" w:hAnsi="Times New Roman" w:cs="Times New Roman"/>
              </w:rPr>
              <w:t>- 200,0гр</w:t>
            </w:r>
          </w:p>
        </w:tc>
        <w:tc>
          <w:tcPr>
            <w:tcW w:w="2465" w:type="dxa"/>
          </w:tcPr>
          <w:p w14:paraId="67CB92F5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гречневый -250,0гр.</w:t>
            </w:r>
          </w:p>
          <w:p w14:paraId="07D1B286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12BA7947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16CB4DEC" w14:textId="77777777" w:rsidR="00BC38D6" w:rsidRDefault="00BC38D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bookmarkEnd w:id="1"/>
    </w:tbl>
    <w:p w14:paraId="0D4A79A6" w14:textId="77777777" w:rsidR="00BC38D6" w:rsidRDefault="00BC38D6" w:rsidP="00BC38D6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A22672C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CA5A71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399506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C379FF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02A6A6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A2C70A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0575FD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F53375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D61269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B7E7BC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DA2343" w14:textId="7777777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690AC1" w14:textId="1387BB07" w:rsidR="00E37117" w:rsidRDefault="00E37117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A6BC6">
        <w:rPr>
          <w:rFonts w:ascii="Times New Roman" w:hAnsi="Times New Roman" w:cs="Times New Roman"/>
          <w:b/>
          <w:sz w:val="28"/>
          <w:szCs w:val="28"/>
          <w:lang w:val="en-US"/>
        </w:rPr>
        <w:t>неделя</w:t>
      </w:r>
    </w:p>
    <w:p w14:paraId="4BC2A7CC" w14:textId="77777777" w:rsidR="0070333F" w:rsidRPr="006A6BC6" w:rsidRDefault="0070333F" w:rsidP="00E371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02"/>
        <w:gridCol w:w="2465"/>
        <w:gridCol w:w="2465"/>
      </w:tblGrid>
      <w:tr w:rsidR="00E37117" w14:paraId="6A0D246D" w14:textId="77777777" w:rsidTr="005E4979">
        <w:tc>
          <w:tcPr>
            <w:tcW w:w="1384" w:type="dxa"/>
            <w:vMerge w:val="restart"/>
          </w:tcPr>
          <w:p w14:paraId="31CE4E67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A29969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442BC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E10E39" w14:textId="77777777" w:rsidR="00E37117" w:rsidRPr="006A6BC6" w:rsidRDefault="00E37117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день</w:t>
            </w:r>
          </w:p>
          <w:p w14:paraId="59EB7812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A42CD" w14:textId="77777777" w:rsidR="00E37117" w:rsidRPr="006A6BC6" w:rsidRDefault="00E37117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917A68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835" w:type="dxa"/>
          </w:tcPr>
          <w:p w14:paraId="3411A9A5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 </w:t>
            </w:r>
          </w:p>
        </w:tc>
        <w:tc>
          <w:tcPr>
            <w:tcW w:w="2802" w:type="dxa"/>
          </w:tcPr>
          <w:p w14:paraId="24A5EBD2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2465" w:type="dxa"/>
          </w:tcPr>
          <w:p w14:paraId="0C5498B4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465" w:type="dxa"/>
          </w:tcPr>
          <w:p w14:paraId="2472FAD3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E37117" w14:paraId="17B47522" w14:textId="77777777" w:rsidTr="005E4979">
        <w:trPr>
          <w:trHeight w:val="1507"/>
        </w:trPr>
        <w:tc>
          <w:tcPr>
            <w:tcW w:w="1384" w:type="dxa"/>
            <w:vMerge/>
          </w:tcPr>
          <w:p w14:paraId="153B5725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8AEF59" w14:textId="1D735C75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 w:rsidRPr="00C014F5">
              <w:rPr>
                <w:rFonts w:ascii="Times New Roman" w:hAnsi="Times New Roman" w:cs="Times New Roman"/>
              </w:rPr>
              <w:t xml:space="preserve"> молочная</w:t>
            </w:r>
            <w:r w:rsidR="00EE301E">
              <w:rPr>
                <w:rFonts w:ascii="Times New Roman" w:hAnsi="Times New Roman" w:cs="Times New Roman"/>
              </w:rPr>
              <w:t xml:space="preserve"> пшеничная</w:t>
            </w:r>
            <w:r w:rsidR="00A208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0D0CF90F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45BB721D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4315AF2E" w14:textId="77777777" w:rsidR="00E37117" w:rsidRDefault="00E37117" w:rsidP="005E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31EE6016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20E906CF" w14:textId="1F109935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</w:t>
            </w:r>
            <w:r>
              <w:rPr>
                <w:rFonts w:ascii="Times New Roman" w:hAnsi="Times New Roman" w:cs="Times New Roman"/>
              </w:rPr>
              <w:t>-80,0гр</w:t>
            </w:r>
          </w:p>
          <w:p w14:paraId="26B6EC5F" w14:textId="1F7286CC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Мармелад </w:t>
            </w:r>
            <w:r>
              <w:rPr>
                <w:rFonts w:ascii="Times New Roman" w:hAnsi="Times New Roman" w:cs="Times New Roman"/>
              </w:rPr>
              <w:t xml:space="preserve">  -25,0гр</w:t>
            </w:r>
          </w:p>
          <w:p w14:paraId="5296C2B1" w14:textId="24C1C0EB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Банан </w:t>
            </w:r>
            <w:r>
              <w:rPr>
                <w:rFonts w:ascii="Times New Roman" w:hAnsi="Times New Roman" w:cs="Times New Roman"/>
              </w:rPr>
              <w:t xml:space="preserve"> -250,0гр</w:t>
            </w:r>
          </w:p>
        </w:tc>
        <w:tc>
          <w:tcPr>
            <w:tcW w:w="2802" w:type="dxa"/>
          </w:tcPr>
          <w:p w14:paraId="7CB7D365" w14:textId="7B94DD04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</w:t>
            </w:r>
            <w:r>
              <w:rPr>
                <w:rFonts w:ascii="Times New Roman" w:hAnsi="Times New Roman" w:cs="Times New Roman"/>
              </w:rPr>
              <w:t xml:space="preserve"> с/м-250,0гр</w:t>
            </w:r>
          </w:p>
          <w:p w14:paraId="3335B464" w14:textId="73560BE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</w:t>
            </w:r>
            <w:r>
              <w:rPr>
                <w:rFonts w:ascii="Times New Roman" w:hAnsi="Times New Roman" w:cs="Times New Roman"/>
              </w:rPr>
              <w:t>, гуляш -300,0гр</w:t>
            </w:r>
          </w:p>
          <w:p w14:paraId="2E562CFB" w14:textId="36795DF0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3A7A66">
              <w:rPr>
                <w:rFonts w:ascii="Times New Roman" w:hAnsi="Times New Roman" w:cs="Times New Roman"/>
              </w:rPr>
              <w:t>морковный</w:t>
            </w:r>
            <w:r>
              <w:rPr>
                <w:rFonts w:ascii="Times New Roman" w:hAnsi="Times New Roman" w:cs="Times New Roman"/>
              </w:rPr>
              <w:t xml:space="preserve"> -90,0гр</w:t>
            </w:r>
          </w:p>
          <w:p w14:paraId="3B086C0E" w14:textId="7C66FAFF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7A66">
              <w:rPr>
                <w:rFonts w:ascii="Times New Roman" w:hAnsi="Times New Roman" w:cs="Times New Roman"/>
              </w:rPr>
              <w:t>омпот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4D262AE1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</w:tc>
        <w:tc>
          <w:tcPr>
            <w:tcW w:w="2465" w:type="dxa"/>
          </w:tcPr>
          <w:p w14:paraId="4C47D2C1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Плюшка -50,0гр</w:t>
            </w:r>
          </w:p>
          <w:p w14:paraId="7A6D07DB" w14:textId="242F1B66" w:rsidR="00E37117" w:rsidRPr="001A2619" w:rsidRDefault="003A7A66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  <w:r w:rsidR="00E37117">
              <w:rPr>
                <w:rFonts w:ascii="Times New Roman" w:hAnsi="Times New Roman" w:cs="Times New Roman"/>
              </w:rPr>
              <w:t xml:space="preserve">-200,0 </w:t>
            </w:r>
          </w:p>
        </w:tc>
        <w:tc>
          <w:tcPr>
            <w:tcW w:w="2465" w:type="dxa"/>
          </w:tcPr>
          <w:p w14:paraId="43D36348" w14:textId="351588EC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вермишелевый -250,0-300,0гр</w:t>
            </w:r>
          </w:p>
          <w:p w14:paraId="1F948B6A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20B51536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5DFB78D4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 -200,0гр</w:t>
            </w:r>
          </w:p>
          <w:p w14:paraId="3D9FACD5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  <w:p w14:paraId="13575069" w14:textId="34586176" w:rsidR="008D5A43" w:rsidRPr="001A2619" w:rsidRDefault="008D5A43" w:rsidP="005E4979">
            <w:pPr>
              <w:rPr>
                <w:rFonts w:ascii="Times New Roman" w:hAnsi="Times New Roman" w:cs="Times New Roman"/>
              </w:rPr>
            </w:pPr>
          </w:p>
        </w:tc>
      </w:tr>
      <w:tr w:rsidR="00E37117" w14:paraId="0F77B014" w14:textId="77777777" w:rsidTr="005E4979">
        <w:tc>
          <w:tcPr>
            <w:tcW w:w="1384" w:type="dxa"/>
          </w:tcPr>
          <w:p w14:paraId="00FE5A8B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E43B06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91552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14:paraId="2573BC50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0C1483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7BE26C" w14:textId="4089275F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молочн.</w:t>
            </w:r>
            <w:r w:rsidR="008D5A43">
              <w:rPr>
                <w:rFonts w:ascii="Times New Roman" w:hAnsi="Times New Roman" w:cs="Times New Roman"/>
              </w:rPr>
              <w:t xml:space="preserve"> рисовая</w:t>
            </w:r>
            <w:r>
              <w:rPr>
                <w:rFonts w:ascii="Times New Roman" w:hAnsi="Times New Roman" w:cs="Times New Roman"/>
              </w:rPr>
              <w:t>-250,0-300,0</w:t>
            </w:r>
          </w:p>
          <w:p w14:paraId="31AA143D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64D73B2E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30063771" w14:textId="77777777" w:rsidR="00E37117" w:rsidRPr="001A2619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7989BAD2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33D10326" w14:textId="4A734A6B" w:rsidR="00E37117" w:rsidRDefault="008D5A43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Вафли </w:t>
            </w:r>
            <w:r w:rsidR="00E37117">
              <w:rPr>
                <w:rFonts w:ascii="Times New Roman" w:hAnsi="Times New Roman" w:cs="Times New Roman"/>
              </w:rPr>
              <w:t xml:space="preserve">   -25,0гр</w:t>
            </w:r>
          </w:p>
          <w:p w14:paraId="7472A231" w14:textId="57A8EEE1" w:rsidR="00E37117" w:rsidRPr="001A2619" w:rsidRDefault="008D5A43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  <w:r w:rsidR="00E37117">
              <w:rPr>
                <w:rFonts w:ascii="Times New Roman" w:hAnsi="Times New Roman" w:cs="Times New Roman"/>
              </w:rPr>
              <w:t xml:space="preserve"> - 250,0гр</w:t>
            </w:r>
          </w:p>
        </w:tc>
        <w:tc>
          <w:tcPr>
            <w:tcW w:w="2802" w:type="dxa"/>
          </w:tcPr>
          <w:p w14:paraId="6CC52663" w14:textId="1F4451A1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8D5A43">
              <w:rPr>
                <w:rFonts w:ascii="Times New Roman" w:hAnsi="Times New Roman" w:cs="Times New Roman"/>
              </w:rPr>
              <w:t>фасолевый</w:t>
            </w:r>
            <w:r>
              <w:rPr>
                <w:rFonts w:ascii="Times New Roman" w:hAnsi="Times New Roman" w:cs="Times New Roman"/>
              </w:rPr>
              <w:t>с/м-250,0гр</w:t>
            </w:r>
          </w:p>
          <w:p w14:paraId="625E9614" w14:textId="6FDE16DA" w:rsidR="00E37117" w:rsidRDefault="008D5A43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Жаркое </w:t>
            </w:r>
            <w:r w:rsidR="00E37117">
              <w:rPr>
                <w:rFonts w:ascii="Times New Roman" w:hAnsi="Times New Roman" w:cs="Times New Roman"/>
              </w:rPr>
              <w:t xml:space="preserve"> -350,0гр</w:t>
            </w:r>
          </w:p>
          <w:p w14:paraId="61B06FAE" w14:textId="65A5EBA3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8D5A43">
              <w:rPr>
                <w:rFonts w:ascii="Times New Roman" w:hAnsi="Times New Roman" w:cs="Times New Roman"/>
              </w:rPr>
              <w:t>«Винегрет»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48B94E10" w14:textId="487341D2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D5A43">
              <w:rPr>
                <w:rFonts w:ascii="Times New Roman" w:hAnsi="Times New Roman" w:cs="Times New Roman"/>
              </w:rPr>
              <w:t>исель</w:t>
            </w:r>
            <w:r>
              <w:rPr>
                <w:rFonts w:ascii="Times New Roman" w:hAnsi="Times New Roman" w:cs="Times New Roman"/>
              </w:rPr>
              <w:t>-200,0гр</w:t>
            </w:r>
          </w:p>
          <w:p w14:paraId="5D2933AB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  <w:p w14:paraId="07F48C37" w14:textId="180A45EC" w:rsidR="0070333F" w:rsidRPr="001A2619" w:rsidRDefault="0070333F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4BB3C9A2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творогом-60,0гр</w:t>
            </w:r>
          </w:p>
          <w:p w14:paraId="4B4B39C5" w14:textId="3AF2E55A" w:rsidR="00E37117" w:rsidRPr="001A2619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54EF1">
              <w:rPr>
                <w:rFonts w:ascii="Times New Roman" w:hAnsi="Times New Roman" w:cs="Times New Roman"/>
              </w:rPr>
              <w:t>акао</w:t>
            </w:r>
            <w:r>
              <w:rPr>
                <w:rFonts w:ascii="Times New Roman" w:hAnsi="Times New Roman" w:cs="Times New Roman"/>
              </w:rPr>
              <w:t xml:space="preserve">  -200,0гр</w:t>
            </w:r>
          </w:p>
        </w:tc>
        <w:tc>
          <w:tcPr>
            <w:tcW w:w="2465" w:type="dxa"/>
          </w:tcPr>
          <w:p w14:paraId="1FF42651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746EAC8B" w14:textId="4FF521E9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Рожки </w:t>
            </w:r>
            <w:r w:rsidR="00E37117">
              <w:rPr>
                <w:rFonts w:ascii="Times New Roman" w:hAnsi="Times New Roman" w:cs="Times New Roman"/>
              </w:rPr>
              <w:t xml:space="preserve">  -250,0гр</w:t>
            </w:r>
          </w:p>
          <w:p w14:paraId="54DE3666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6BD9C217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1BF7E0CC" w14:textId="77777777" w:rsidR="00E37117" w:rsidRPr="001A2619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E37117" w14:paraId="1C635342" w14:textId="77777777" w:rsidTr="005E4979">
        <w:tc>
          <w:tcPr>
            <w:tcW w:w="1384" w:type="dxa"/>
          </w:tcPr>
          <w:p w14:paraId="7DAAAB0E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713658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E83FD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125A7FB1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E169AA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9F79B8" w14:textId="17B7E8C5" w:rsidR="00E37117" w:rsidRPr="00C014F5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E37117">
              <w:rPr>
                <w:rFonts w:ascii="Times New Roman" w:hAnsi="Times New Roman" w:cs="Times New Roman"/>
              </w:rPr>
              <w:t xml:space="preserve">  молоч. </w:t>
            </w:r>
            <w:r>
              <w:rPr>
                <w:rFonts w:ascii="Times New Roman" w:hAnsi="Times New Roman" w:cs="Times New Roman"/>
              </w:rPr>
              <w:t>манная</w:t>
            </w:r>
            <w:r w:rsidR="00E37117">
              <w:rPr>
                <w:rFonts w:ascii="Times New Roman" w:hAnsi="Times New Roman" w:cs="Times New Roman"/>
              </w:rPr>
              <w:t xml:space="preserve"> -</w:t>
            </w:r>
            <w:r w:rsidR="00E37117" w:rsidRPr="00C014F5">
              <w:rPr>
                <w:rFonts w:ascii="Times New Roman" w:hAnsi="Times New Roman" w:cs="Times New Roman"/>
              </w:rPr>
              <w:t>250,0-300,0</w:t>
            </w:r>
          </w:p>
          <w:p w14:paraId="6F0D7550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725A665C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1115D1A2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0D17F139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6A8DC21D" w14:textId="31921F6F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Карамель </w:t>
            </w:r>
            <w:r w:rsidR="00E37117">
              <w:rPr>
                <w:rFonts w:ascii="Times New Roman" w:hAnsi="Times New Roman" w:cs="Times New Roman"/>
              </w:rPr>
              <w:t xml:space="preserve">  -25,0гр</w:t>
            </w:r>
          </w:p>
          <w:p w14:paraId="5B5CCB65" w14:textId="750B20B2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Апельсины </w:t>
            </w:r>
            <w:r w:rsidR="00E37117">
              <w:rPr>
                <w:rFonts w:ascii="Times New Roman" w:hAnsi="Times New Roman" w:cs="Times New Roman"/>
              </w:rPr>
              <w:t xml:space="preserve"> -250,0гр</w:t>
            </w:r>
          </w:p>
        </w:tc>
        <w:tc>
          <w:tcPr>
            <w:tcW w:w="2802" w:type="dxa"/>
          </w:tcPr>
          <w:p w14:paraId="11F3BB02" w14:textId="4B01E311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  <w:r w:rsidR="00E37117">
              <w:rPr>
                <w:rFonts w:ascii="Times New Roman" w:hAnsi="Times New Roman" w:cs="Times New Roman"/>
              </w:rPr>
              <w:t xml:space="preserve">  с/м-250,0</w:t>
            </w:r>
          </w:p>
          <w:p w14:paraId="4E5A02FC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 -300,0</w:t>
            </w:r>
          </w:p>
          <w:p w14:paraId="6E314D6B" w14:textId="6CC9515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свеж.</w:t>
            </w:r>
            <w:r w:rsidR="00C54EF1">
              <w:rPr>
                <w:rFonts w:ascii="Times New Roman" w:hAnsi="Times New Roman" w:cs="Times New Roman"/>
              </w:rPr>
              <w:t>капусты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7473F3D6" w14:textId="227A01E2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54EF1">
              <w:rPr>
                <w:rFonts w:ascii="Times New Roman" w:hAnsi="Times New Roman" w:cs="Times New Roman"/>
              </w:rPr>
              <w:t>омпот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1F5E3D39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7D5F7D82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535EE135" w14:textId="3B8A07C1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к</w:t>
            </w:r>
            <w:r w:rsidR="00C54EF1">
              <w:rPr>
                <w:rFonts w:ascii="Times New Roman" w:hAnsi="Times New Roman" w:cs="Times New Roman"/>
              </w:rPr>
              <w:t>артошкой</w:t>
            </w:r>
            <w:r>
              <w:rPr>
                <w:rFonts w:ascii="Times New Roman" w:hAnsi="Times New Roman" w:cs="Times New Roman"/>
              </w:rPr>
              <w:t>-</w:t>
            </w:r>
            <w:r w:rsidR="00C54EF1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,0гр</w:t>
            </w:r>
          </w:p>
          <w:p w14:paraId="79F28731" w14:textId="30B9F819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  <w:r w:rsidR="00E37117">
              <w:rPr>
                <w:rFonts w:ascii="Times New Roman" w:hAnsi="Times New Roman" w:cs="Times New Roman"/>
              </w:rPr>
              <w:t>-200,0гр</w:t>
            </w:r>
          </w:p>
        </w:tc>
        <w:tc>
          <w:tcPr>
            <w:tcW w:w="2465" w:type="dxa"/>
          </w:tcPr>
          <w:p w14:paraId="683953F1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пшенный -250,0-300,0гр</w:t>
            </w:r>
          </w:p>
          <w:p w14:paraId="7A56292D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5676A160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2019CDCC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лимоном-200,0гр</w:t>
            </w:r>
          </w:p>
          <w:p w14:paraId="18F8D07F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E37117" w14:paraId="11456792" w14:textId="77777777" w:rsidTr="005E4979">
        <w:tc>
          <w:tcPr>
            <w:tcW w:w="1384" w:type="dxa"/>
          </w:tcPr>
          <w:p w14:paraId="297DCA84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F04FD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F5259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5F070482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E9E3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молоч. кукурузная -</w:t>
            </w:r>
            <w:r w:rsidRPr="00C014F5">
              <w:rPr>
                <w:rFonts w:ascii="Times New Roman" w:hAnsi="Times New Roman" w:cs="Times New Roman"/>
              </w:rPr>
              <w:t xml:space="preserve"> 250,0-300,0</w:t>
            </w:r>
          </w:p>
          <w:p w14:paraId="0DCD6A35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1C702456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152EA9BF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3A32C833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49370EC4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  -250,0гр</w:t>
            </w:r>
          </w:p>
          <w:p w14:paraId="603E3E8E" w14:textId="5FB208F3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 шоколад.</w:t>
            </w:r>
            <w:r w:rsidR="00E37117">
              <w:rPr>
                <w:rFonts w:ascii="Times New Roman" w:hAnsi="Times New Roman" w:cs="Times New Roman"/>
              </w:rPr>
              <w:t xml:space="preserve"> -25,0гр</w:t>
            </w:r>
          </w:p>
        </w:tc>
        <w:tc>
          <w:tcPr>
            <w:tcW w:w="2802" w:type="dxa"/>
          </w:tcPr>
          <w:p w14:paraId="4EF2C71E" w14:textId="74EE1A8C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Свекольник </w:t>
            </w:r>
            <w:r w:rsidR="00E37117">
              <w:rPr>
                <w:rFonts w:ascii="Times New Roman" w:hAnsi="Times New Roman" w:cs="Times New Roman"/>
              </w:rPr>
              <w:t xml:space="preserve"> с/м-250,0гр</w:t>
            </w:r>
          </w:p>
          <w:p w14:paraId="52CDBB90" w14:textId="0F6AB753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Рожки, котлета</w:t>
            </w:r>
            <w:r w:rsidR="00E37117">
              <w:rPr>
                <w:rFonts w:ascii="Times New Roman" w:hAnsi="Times New Roman" w:cs="Times New Roman"/>
              </w:rPr>
              <w:t xml:space="preserve"> -350,0гр</w:t>
            </w:r>
          </w:p>
          <w:p w14:paraId="39A17235" w14:textId="25438B76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C54EF1">
              <w:rPr>
                <w:rFonts w:ascii="Times New Roman" w:hAnsi="Times New Roman" w:cs="Times New Roman"/>
              </w:rPr>
              <w:t>моркови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01A72E81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05AFB6C6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</w:tc>
        <w:tc>
          <w:tcPr>
            <w:tcW w:w="2465" w:type="dxa"/>
          </w:tcPr>
          <w:p w14:paraId="41038E57" w14:textId="645288CB" w:rsidR="00E37117" w:rsidRDefault="00C54EF1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  <w:r w:rsidR="00E37117"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>6</w:t>
            </w:r>
            <w:r w:rsidR="00E37117">
              <w:rPr>
                <w:rFonts w:ascii="Times New Roman" w:hAnsi="Times New Roman" w:cs="Times New Roman"/>
              </w:rPr>
              <w:t>0,0</w:t>
            </w:r>
          </w:p>
          <w:p w14:paraId="40787EB9" w14:textId="6AD53195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54EF1">
              <w:rPr>
                <w:rFonts w:ascii="Times New Roman" w:hAnsi="Times New Roman" w:cs="Times New Roman"/>
              </w:rPr>
              <w:t>акао</w:t>
            </w:r>
            <w:r>
              <w:rPr>
                <w:rFonts w:ascii="Times New Roman" w:hAnsi="Times New Roman" w:cs="Times New Roman"/>
              </w:rPr>
              <w:t xml:space="preserve">  -200,0гр</w:t>
            </w:r>
          </w:p>
        </w:tc>
        <w:tc>
          <w:tcPr>
            <w:tcW w:w="2465" w:type="dxa"/>
          </w:tcPr>
          <w:p w14:paraId="69A254FF" w14:textId="231486CE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C54EF1">
              <w:rPr>
                <w:rFonts w:ascii="Times New Roman" w:hAnsi="Times New Roman" w:cs="Times New Roman"/>
              </w:rPr>
              <w:t>пшенный</w:t>
            </w:r>
            <w:r>
              <w:rPr>
                <w:rFonts w:ascii="Times New Roman" w:hAnsi="Times New Roman" w:cs="Times New Roman"/>
              </w:rPr>
              <w:t xml:space="preserve"> -250,0-300,0гр</w:t>
            </w:r>
          </w:p>
          <w:p w14:paraId="13A3BA05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0B23FD34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- 200,0гр</w:t>
            </w:r>
          </w:p>
          <w:p w14:paraId="58719266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  <w:p w14:paraId="7EB56DE2" w14:textId="7DD11077" w:rsidR="0070333F" w:rsidRDefault="0070333F" w:rsidP="005E4979">
            <w:pPr>
              <w:rPr>
                <w:rFonts w:ascii="Times New Roman" w:hAnsi="Times New Roman" w:cs="Times New Roman"/>
              </w:rPr>
            </w:pPr>
          </w:p>
        </w:tc>
      </w:tr>
      <w:tr w:rsidR="00E37117" w14:paraId="0DEBC26F" w14:textId="77777777" w:rsidTr="005E4979">
        <w:tc>
          <w:tcPr>
            <w:tcW w:w="1384" w:type="dxa"/>
          </w:tcPr>
          <w:p w14:paraId="2EA3183E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5D1F3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28B41F6F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6BC18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0AA53B" w14:textId="6C944372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</w:t>
            </w:r>
            <w:r w:rsidR="00C54EF1">
              <w:rPr>
                <w:rFonts w:ascii="Times New Roman" w:hAnsi="Times New Roman" w:cs="Times New Roman"/>
              </w:rPr>
              <w:t>. пшенная</w:t>
            </w:r>
            <w:r>
              <w:rPr>
                <w:rFonts w:ascii="Times New Roman" w:hAnsi="Times New Roman" w:cs="Times New Roman"/>
              </w:rPr>
              <w:t xml:space="preserve"> -250,0-300,0</w:t>
            </w:r>
          </w:p>
          <w:p w14:paraId="4171B155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41ACEF1B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225DC7DC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02C90FBA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50992001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  -25,0гр</w:t>
            </w:r>
          </w:p>
          <w:p w14:paraId="1D6DB722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 -250,0гр</w:t>
            </w:r>
          </w:p>
          <w:p w14:paraId="151754FE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3B244C3F" w14:textId="3DF0147E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Рассольник </w:t>
            </w:r>
            <w:r w:rsidR="00E37117">
              <w:rPr>
                <w:rFonts w:ascii="Times New Roman" w:hAnsi="Times New Roman" w:cs="Times New Roman"/>
              </w:rPr>
              <w:t xml:space="preserve"> с/м-250,0</w:t>
            </w:r>
          </w:p>
          <w:p w14:paraId="7A8DDAA9" w14:textId="19012F5A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Ленивые голубцы</w:t>
            </w:r>
            <w:r w:rsidR="00E37117">
              <w:rPr>
                <w:rFonts w:ascii="Times New Roman" w:hAnsi="Times New Roman" w:cs="Times New Roman"/>
              </w:rPr>
              <w:t xml:space="preserve"> -350,0</w:t>
            </w:r>
          </w:p>
          <w:p w14:paraId="2F0A7411" w14:textId="65559B63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70333F">
              <w:rPr>
                <w:rFonts w:ascii="Times New Roman" w:hAnsi="Times New Roman" w:cs="Times New Roman"/>
              </w:rPr>
              <w:t>картофельный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3F136E97" w14:textId="255EC87B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0333F">
              <w:rPr>
                <w:rFonts w:ascii="Times New Roman" w:hAnsi="Times New Roman" w:cs="Times New Roman"/>
              </w:rPr>
              <w:t>омпот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07932E00" w14:textId="77777777" w:rsidR="00E37117" w:rsidRDefault="00E37117" w:rsidP="00EE3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2D617A08" w14:textId="08B0F427" w:rsidR="008D5A43" w:rsidRDefault="008D5A43" w:rsidP="00EE3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0F936378" w14:textId="63ABAD38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0333F">
              <w:rPr>
                <w:rFonts w:ascii="Times New Roman" w:hAnsi="Times New Roman" w:cs="Times New Roman"/>
              </w:rPr>
              <w:t>ряник</w:t>
            </w:r>
            <w:r>
              <w:rPr>
                <w:rFonts w:ascii="Times New Roman" w:hAnsi="Times New Roman" w:cs="Times New Roman"/>
              </w:rPr>
              <w:t xml:space="preserve"> - 50,0гр.</w:t>
            </w:r>
          </w:p>
          <w:p w14:paraId="245BAEEA" w14:textId="3568DB41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  <w:r w:rsidR="00E37117">
              <w:rPr>
                <w:rFonts w:ascii="Times New Roman" w:hAnsi="Times New Roman" w:cs="Times New Roman"/>
              </w:rPr>
              <w:t xml:space="preserve">  - 200,0гр</w:t>
            </w:r>
          </w:p>
        </w:tc>
        <w:tc>
          <w:tcPr>
            <w:tcW w:w="2465" w:type="dxa"/>
          </w:tcPr>
          <w:p w14:paraId="6C5202F3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21480A1B" w14:textId="34B0CDB9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</w:t>
            </w:r>
            <w:r w:rsidR="00E37117">
              <w:rPr>
                <w:rFonts w:ascii="Times New Roman" w:hAnsi="Times New Roman" w:cs="Times New Roman"/>
              </w:rPr>
              <w:t xml:space="preserve">  -250,0гр</w:t>
            </w:r>
          </w:p>
          <w:p w14:paraId="63B881F4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385E46CE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13CF2C86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E37117" w:rsidRPr="00AB4408" w14:paraId="141232AC" w14:textId="77777777" w:rsidTr="005E4979">
        <w:tc>
          <w:tcPr>
            <w:tcW w:w="1384" w:type="dxa"/>
          </w:tcPr>
          <w:p w14:paraId="288EE72E" w14:textId="77777777" w:rsidR="00E37117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794CC" w14:textId="77777777" w:rsidR="00E37117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0E241BB9" w14:textId="77777777" w:rsidR="00E37117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831DF" w14:textId="77777777" w:rsidR="00E37117" w:rsidRPr="006A6BC6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ADEB30" w14:textId="276F16C1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Pr="00C014F5">
              <w:rPr>
                <w:rFonts w:ascii="Times New Roman" w:hAnsi="Times New Roman" w:cs="Times New Roman"/>
              </w:rPr>
              <w:t xml:space="preserve">молочная </w:t>
            </w:r>
            <w:r w:rsidR="0070333F">
              <w:rPr>
                <w:rFonts w:ascii="Times New Roman" w:hAnsi="Times New Roman" w:cs="Times New Roman"/>
              </w:rPr>
              <w:t>пшеничная</w:t>
            </w:r>
            <w:r>
              <w:rPr>
                <w:rFonts w:ascii="Times New Roman" w:hAnsi="Times New Roman" w:cs="Times New Roman"/>
              </w:rPr>
              <w:t>.</w:t>
            </w:r>
            <w:r w:rsidRPr="00D40C38">
              <w:rPr>
                <w:rFonts w:ascii="Times New Roman" w:hAnsi="Times New Roman" w:cs="Times New Roman"/>
              </w:rPr>
              <w:t>-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51246C99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7D671374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76623C3A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31AD7D46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67ABB82D" w14:textId="40633F0D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гречневый</w:t>
            </w:r>
            <w:r w:rsidR="00E37117">
              <w:rPr>
                <w:rFonts w:ascii="Times New Roman" w:hAnsi="Times New Roman" w:cs="Times New Roman"/>
              </w:rPr>
              <w:t xml:space="preserve"> с/м-250,0гр</w:t>
            </w:r>
          </w:p>
          <w:p w14:paraId="41C576B5" w14:textId="19479AA3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Макароны, гуляш</w:t>
            </w:r>
            <w:r w:rsidR="00E37117">
              <w:rPr>
                <w:rFonts w:ascii="Times New Roman" w:hAnsi="Times New Roman" w:cs="Times New Roman"/>
              </w:rPr>
              <w:t xml:space="preserve"> -300,0гр</w:t>
            </w:r>
          </w:p>
          <w:p w14:paraId="4F67C7DB" w14:textId="05F87CD2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8D5A43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св</w:t>
            </w:r>
            <w:r w:rsidR="0070333F">
              <w:rPr>
                <w:rFonts w:ascii="Times New Roman" w:hAnsi="Times New Roman" w:cs="Times New Roman"/>
              </w:rPr>
              <w:t xml:space="preserve">. капусты </w:t>
            </w:r>
            <w:r>
              <w:rPr>
                <w:rFonts w:ascii="Times New Roman" w:hAnsi="Times New Roman" w:cs="Times New Roman"/>
              </w:rPr>
              <w:t>-100,0гр</w:t>
            </w:r>
          </w:p>
          <w:p w14:paraId="5B6B0F0C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-200,0гр</w:t>
            </w:r>
          </w:p>
          <w:p w14:paraId="352D2E2E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  <w:p w14:paraId="215166FD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4AE8CE4D" w14:textId="40E8A7A6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Булочка </w:t>
            </w:r>
            <w:r w:rsidR="00E37117">
              <w:rPr>
                <w:rFonts w:ascii="Times New Roman" w:hAnsi="Times New Roman" w:cs="Times New Roman"/>
              </w:rPr>
              <w:t>– 50,0гр.</w:t>
            </w:r>
          </w:p>
          <w:p w14:paraId="603F4A5F" w14:textId="6A309C1B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Груша </w:t>
            </w:r>
            <w:r w:rsidR="00E37117">
              <w:rPr>
                <w:rFonts w:ascii="Times New Roman" w:hAnsi="Times New Roman" w:cs="Times New Roman"/>
              </w:rPr>
              <w:t>-200,0гр.</w:t>
            </w:r>
          </w:p>
          <w:p w14:paraId="7714F5A6" w14:textId="4A97FF4E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  <w:r w:rsidR="00E37117">
              <w:rPr>
                <w:rFonts w:ascii="Times New Roman" w:hAnsi="Times New Roman" w:cs="Times New Roman"/>
              </w:rPr>
              <w:t xml:space="preserve"> -.200,0гр</w:t>
            </w:r>
          </w:p>
          <w:p w14:paraId="7A20EB05" w14:textId="61776606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0333F">
              <w:rPr>
                <w:rFonts w:ascii="Times New Roman" w:hAnsi="Times New Roman" w:cs="Times New Roman"/>
              </w:rPr>
              <w:t>ряник</w:t>
            </w:r>
            <w:r>
              <w:rPr>
                <w:rFonts w:ascii="Times New Roman" w:hAnsi="Times New Roman" w:cs="Times New Roman"/>
              </w:rPr>
              <w:t xml:space="preserve"> -25,0гр</w:t>
            </w:r>
          </w:p>
        </w:tc>
        <w:tc>
          <w:tcPr>
            <w:tcW w:w="2465" w:type="dxa"/>
          </w:tcPr>
          <w:p w14:paraId="5BE5199F" w14:textId="3E3F0B56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  <w:r w:rsidR="00E37117">
              <w:rPr>
                <w:rFonts w:ascii="Times New Roman" w:hAnsi="Times New Roman" w:cs="Times New Roman"/>
              </w:rPr>
              <w:t xml:space="preserve"> -250,0гр</w:t>
            </w:r>
          </w:p>
          <w:p w14:paraId="7F14DDDF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5E90B08A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6FD19A23" w14:textId="4BB92529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 -200,0гр</w:t>
            </w:r>
          </w:p>
          <w:p w14:paraId="57132228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E37117" w14:paraId="64075535" w14:textId="77777777" w:rsidTr="005E4979">
        <w:tc>
          <w:tcPr>
            <w:tcW w:w="1384" w:type="dxa"/>
          </w:tcPr>
          <w:p w14:paraId="192EB7AB" w14:textId="77777777" w:rsidR="00E37117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8E407" w14:textId="77777777" w:rsidR="00E37117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14:paraId="7760B043" w14:textId="77777777" w:rsidR="00E37117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5704BB" w14:textId="77777777" w:rsidR="00E37117" w:rsidRDefault="00E37117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5D66A7" w14:textId="6B83FCC9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вермишелевый</w:t>
            </w:r>
            <w:r w:rsidR="00E37117">
              <w:rPr>
                <w:rFonts w:ascii="Times New Roman" w:hAnsi="Times New Roman" w:cs="Times New Roman"/>
              </w:rPr>
              <w:t xml:space="preserve"> молочн</w:t>
            </w:r>
            <w:r>
              <w:rPr>
                <w:rFonts w:ascii="Times New Roman" w:hAnsi="Times New Roman" w:cs="Times New Roman"/>
              </w:rPr>
              <w:t>.</w:t>
            </w:r>
            <w:r w:rsidR="00E37117">
              <w:rPr>
                <w:rFonts w:ascii="Times New Roman" w:hAnsi="Times New Roman" w:cs="Times New Roman"/>
              </w:rPr>
              <w:t>.-250,0-300,0</w:t>
            </w:r>
          </w:p>
          <w:p w14:paraId="36380403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1DFEBDC9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50C38190" w14:textId="77777777" w:rsidR="00E37117" w:rsidRPr="00C014F5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774E5E55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1485C7BC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перловый с/м-250,0</w:t>
            </w:r>
          </w:p>
          <w:p w14:paraId="6B4C3DA7" w14:textId="182419D2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пшеничная, гуляш</w:t>
            </w:r>
            <w:r w:rsidR="00E37117">
              <w:rPr>
                <w:rFonts w:ascii="Times New Roman" w:hAnsi="Times New Roman" w:cs="Times New Roman"/>
              </w:rPr>
              <w:t xml:space="preserve">  -300,0</w:t>
            </w:r>
          </w:p>
          <w:p w14:paraId="66E61F02" w14:textId="28D93BF6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св</w:t>
            </w:r>
            <w:r w:rsidR="0070333F">
              <w:rPr>
                <w:rFonts w:ascii="Times New Roman" w:hAnsi="Times New Roman" w:cs="Times New Roman"/>
              </w:rPr>
              <w:t>е</w:t>
            </w:r>
            <w:r w:rsidR="008D5A43">
              <w:rPr>
                <w:rFonts w:ascii="Times New Roman" w:hAnsi="Times New Roman" w:cs="Times New Roman"/>
              </w:rPr>
              <w:t>к</w:t>
            </w:r>
            <w:r w:rsidR="0070333F">
              <w:rPr>
                <w:rFonts w:ascii="Times New Roman" w:hAnsi="Times New Roman" w:cs="Times New Roman"/>
              </w:rPr>
              <w:t>ольный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25408CEF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386B744E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0D59B91E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461F7323" w14:textId="1138C1EA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</w:t>
            </w:r>
            <w:r w:rsidR="00EE015B">
              <w:rPr>
                <w:rFonts w:ascii="Times New Roman" w:hAnsi="Times New Roman" w:cs="Times New Roman"/>
              </w:rPr>
              <w:t>-50,0гр</w:t>
            </w:r>
            <w:r w:rsidR="006352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.Мармелад </w:t>
            </w:r>
            <w:r w:rsidR="00E37117">
              <w:rPr>
                <w:rFonts w:ascii="Times New Roman" w:hAnsi="Times New Roman" w:cs="Times New Roman"/>
              </w:rPr>
              <w:t xml:space="preserve">  -25,0гр.</w:t>
            </w:r>
          </w:p>
          <w:p w14:paraId="3F90EB3E" w14:textId="77936569" w:rsidR="00E37117" w:rsidRDefault="0070333F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  <w:r w:rsidR="00E37117">
              <w:rPr>
                <w:rFonts w:ascii="Times New Roman" w:hAnsi="Times New Roman" w:cs="Times New Roman"/>
              </w:rPr>
              <w:t xml:space="preserve"> -200,0гр</w:t>
            </w:r>
          </w:p>
          <w:p w14:paraId="359D8815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 сок- 200,0гр</w:t>
            </w:r>
          </w:p>
        </w:tc>
        <w:tc>
          <w:tcPr>
            <w:tcW w:w="2465" w:type="dxa"/>
          </w:tcPr>
          <w:p w14:paraId="777A704E" w14:textId="6F57763E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57251F">
              <w:rPr>
                <w:rFonts w:ascii="Times New Roman" w:hAnsi="Times New Roman" w:cs="Times New Roman"/>
              </w:rPr>
              <w:t>рисовый</w:t>
            </w:r>
            <w:r>
              <w:rPr>
                <w:rFonts w:ascii="Times New Roman" w:hAnsi="Times New Roman" w:cs="Times New Roman"/>
              </w:rPr>
              <w:t xml:space="preserve"> -250,0гр.</w:t>
            </w:r>
          </w:p>
          <w:p w14:paraId="2F336902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62503130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397BF8DF" w14:textId="77777777" w:rsidR="00E37117" w:rsidRDefault="00E3711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</w:tbl>
    <w:p w14:paraId="085CB610" w14:textId="77777777" w:rsidR="00E37117" w:rsidRDefault="00E37117" w:rsidP="00E371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98568" w14:textId="77777777" w:rsidR="00BC38D6" w:rsidRDefault="00BC38D6" w:rsidP="00BC38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9D52B2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F8ADCD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AF5CFE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8AA8865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7CA40D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4644D6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D55BDF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7215C9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4840AB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C935D4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DF6FC4" w14:textId="7D7658AE" w:rsidR="00EE301E" w:rsidRPr="006A6BC6" w:rsidRDefault="00EE301E" w:rsidP="00EE30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A6BC6">
        <w:rPr>
          <w:rFonts w:ascii="Times New Roman" w:hAnsi="Times New Roman" w:cs="Times New Roman"/>
          <w:b/>
          <w:sz w:val="28"/>
          <w:szCs w:val="28"/>
          <w:lang w:val="en-US"/>
        </w:rPr>
        <w:t>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02"/>
        <w:gridCol w:w="2465"/>
        <w:gridCol w:w="2465"/>
      </w:tblGrid>
      <w:tr w:rsidR="00EE301E" w14:paraId="27A0799E" w14:textId="77777777" w:rsidTr="005E4979">
        <w:tc>
          <w:tcPr>
            <w:tcW w:w="1384" w:type="dxa"/>
            <w:vMerge w:val="restart"/>
          </w:tcPr>
          <w:p w14:paraId="30CFAF8F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ED65E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2B0AF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10FEC" w14:textId="77777777" w:rsidR="00EE301E" w:rsidRPr="006A6BC6" w:rsidRDefault="00EE301E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день</w:t>
            </w:r>
          </w:p>
          <w:p w14:paraId="4FCCD595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A90EC" w14:textId="77777777" w:rsidR="00EE301E" w:rsidRPr="006A6BC6" w:rsidRDefault="00EE301E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064E66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835" w:type="dxa"/>
          </w:tcPr>
          <w:p w14:paraId="18FAA6C1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 </w:t>
            </w:r>
          </w:p>
        </w:tc>
        <w:tc>
          <w:tcPr>
            <w:tcW w:w="2802" w:type="dxa"/>
          </w:tcPr>
          <w:p w14:paraId="62DBFA2D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2465" w:type="dxa"/>
          </w:tcPr>
          <w:p w14:paraId="2C1975CD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465" w:type="dxa"/>
          </w:tcPr>
          <w:p w14:paraId="67C91110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EE301E" w14:paraId="6FFBA183" w14:textId="77777777" w:rsidTr="005E4979">
        <w:trPr>
          <w:trHeight w:val="1507"/>
        </w:trPr>
        <w:tc>
          <w:tcPr>
            <w:tcW w:w="1384" w:type="dxa"/>
            <w:vMerge/>
          </w:tcPr>
          <w:p w14:paraId="52665DF7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2FB615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 w:rsidRPr="00C014F5">
              <w:rPr>
                <w:rFonts w:ascii="Times New Roman" w:hAnsi="Times New Roman" w:cs="Times New Roman"/>
              </w:rPr>
              <w:t xml:space="preserve"> молочная </w:t>
            </w:r>
            <w:r>
              <w:rPr>
                <w:rFonts w:ascii="Times New Roman" w:hAnsi="Times New Roman" w:cs="Times New Roman"/>
              </w:rPr>
              <w:t xml:space="preserve">манная. - 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0D6905F2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1115BEE1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0A48666E" w14:textId="77777777" w:rsidR="00EE301E" w:rsidRDefault="00EE301E" w:rsidP="005E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168E2F4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67B87BCD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со сметаной.-80,0гр</w:t>
            </w:r>
          </w:p>
          <w:p w14:paraId="2B724C7A" w14:textId="43162308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  <w:r>
              <w:rPr>
                <w:rFonts w:ascii="Times New Roman" w:hAnsi="Times New Roman" w:cs="Times New Roman"/>
              </w:rPr>
              <w:t xml:space="preserve">  -25,0гр</w:t>
            </w:r>
          </w:p>
          <w:p w14:paraId="5AECB877" w14:textId="419C5395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Апельсины </w:t>
            </w:r>
            <w:r>
              <w:rPr>
                <w:rFonts w:ascii="Times New Roman" w:hAnsi="Times New Roman" w:cs="Times New Roman"/>
              </w:rPr>
              <w:t xml:space="preserve"> -250,0гр</w:t>
            </w:r>
          </w:p>
        </w:tc>
        <w:tc>
          <w:tcPr>
            <w:tcW w:w="2802" w:type="dxa"/>
          </w:tcPr>
          <w:p w14:paraId="466D8665" w14:textId="47EF8959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</w:t>
            </w:r>
            <w:r>
              <w:rPr>
                <w:rFonts w:ascii="Times New Roman" w:hAnsi="Times New Roman" w:cs="Times New Roman"/>
              </w:rPr>
              <w:t xml:space="preserve"> с/м-250,0гр</w:t>
            </w:r>
          </w:p>
          <w:p w14:paraId="72C9B05F" w14:textId="46918A63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тефтели </w:t>
            </w:r>
            <w:r>
              <w:rPr>
                <w:rFonts w:ascii="Times New Roman" w:hAnsi="Times New Roman" w:cs="Times New Roman"/>
              </w:rPr>
              <w:t xml:space="preserve"> -300,0гр</w:t>
            </w:r>
          </w:p>
          <w:p w14:paraId="3E802AFE" w14:textId="30DE24A2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 w:cs="Times New Roman"/>
              </w:rPr>
              <w:t>из свеж.</w:t>
            </w:r>
            <w:r w:rsidR="008D5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огурцов,помидоров</w:t>
            </w:r>
            <w:r>
              <w:rPr>
                <w:rFonts w:ascii="Times New Roman" w:hAnsi="Times New Roman" w:cs="Times New Roman"/>
              </w:rPr>
              <w:t>-90,0гр</w:t>
            </w:r>
          </w:p>
          <w:p w14:paraId="55FE1D20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-200,0гр</w:t>
            </w:r>
          </w:p>
          <w:p w14:paraId="6997DB1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10B04013" w14:textId="4FBEE65A" w:rsidR="00007270" w:rsidRPr="00C014F5" w:rsidRDefault="00007270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5496DE83" w14:textId="172B9D62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08A3">
              <w:rPr>
                <w:rFonts w:ascii="Times New Roman" w:hAnsi="Times New Roman" w:cs="Times New Roman"/>
              </w:rPr>
              <w:t>ирог</w:t>
            </w:r>
            <w:r>
              <w:rPr>
                <w:rFonts w:ascii="Times New Roman" w:hAnsi="Times New Roman" w:cs="Times New Roman"/>
              </w:rPr>
              <w:t xml:space="preserve"> -50,0гр</w:t>
            </w:r>
          </w:p>
          <w:p w14:paraId="3AE3179D" w14:textId="77777777" w:rsidR="00EE301E" w:rsidRPr="001A2619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ряженка-200,0 </w:t>
            </w:r>
          </w:p>
        </w:tc>
        <w:tc>
          <w:tcPr>
            <w:tcW w:w="2465" w:type="dxa"/>
          </w:tcPr>
          <w:p w14:paraId="350DBB93" w14:textId="40065BC1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0208A3">
              <w:rPr>
                <w:rFonts w:ascii="Times New Roman" w:hAnsi="Times New Roman" w:cs="Times New Roman"/>
              </w:rPr>
              <w:t>гречневый</w:t>
            </w:r>
            <w:r>
              <w:rPr>
                <w:rFonts w:ascii="Times New Roman" w:hAnsi="Times New Roman" w:cs="Times New Roman"/>
              </w:rPr>
              <w:t xml:space="preserve"> -250,0-300,0гр</w:t>
            </w:r>
          </w:p>
          <w:p w14:paraId="6AE1D290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7457C82F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66A7A63D" w14:textId="0C5C3189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-200,0гр</w:t>
            </w:r>
          </w:p>
          <w:p w14:paraId="48A1530B" w14:textId="77777777" w:rsidR="00EE301E" w:rsidRPr="001A2619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EE301E" w14:paraId="18C33B2F" w14:textId="77777777" w:rsidTr="005E4979">
        <w:tc>
          <w:tcPr>
            <w:tcW w:w="1384" w:type="dxa"/>
          </w:tcPr>
          <w:p w14:paraId="23701A99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B92ABD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A94F41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14:paraId="3A524C1A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E52F9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01BF8C" w14:textId="553033A4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молочн.</w:t>
            </w:r>
            <w:r w:rsidR="008D5A43">
              <w:rPr>
                <w:rFonts w:ascii="Times New Roman" w:hAnsi="Times New Roman" w:cs="Times New Roman"/>
              </w:rPr>
              <w:t xml:space="preserve"> </w:t>
            </w:r>
            <w:r w:rsidR="000208A3">
              <w:rPr>
                <w:rFonts w:ascii="Times New Roman" w:hAnsi="Times New Roman" w:cs="Times New Roman"/>
              </w:rPr>
              <w:t>вермишелевая</w:t>
            </w:r>
            <w:r>
              <w:rPr>
                <w:rFonts w:ascii="Times New Roman" w:hAnsi="Times New Roman" w:cs="Times New Roman"/>
              </w:rPr>
              <w:t>.-250,0-300,0</w:t>
            </w:r>
          </w:p>
          <w:p w14:paraId="5A1E3454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53CA5C85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154C4AA3" w14:textId="77777777" w:rsidR="00EE301E" w:rsidRPr="001A2619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2AD80D68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3D871F7B" w14:textId="1DFCE969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Карамель </w:t>
            </w:r>
            <w:r w:rsidR="00EE301E">
              <w:rPr>
                <w:rFonts w:ascii="Times New Roman" w:hAnsi="Times New Roman" w:cs="Times New Roman"/>
              </w:rPr>
              <w:t xml:space="preserve">   -25,0гр</w:t>
            </w:r>
          </w:p>
          <w:p w14:paraId="03CF7D37" w14:textId="7C99A11F" w:rsidR="00EE301E" w:rsidRPr="001A2619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  <w:r w:rsidR="00EE301E">
              <w:rPr>
                <w:rFonts w:ascii="Times New Roman" w:hAnsi="Times New Roman" w:cs="Times New Roman"/>
              </w:rPr>
              <w:t xml:space="preserve"> - 250,0гр</w:t>
            </w:r>
          </w:p>
        </w:tc>
        <w:tc>
          <w:tcPr>
            <w:tcW w:w="2802" w:type="dxa"/>
          </w:tcPr>
          <w:p w14:paraId="4A035E0D" w14:textId="5B8E2F6B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AD1BB9">
              <w:rPr>
                <w:rFonts w:ascii="Times New Roman" w:hAnsi="Times New Roman" w:cs="Times New Roman"/>
              </w:rPr>
              <w:t xml:space="preserve"> рисовый</w:t>
            </w:r>
            <w:r>
              <w:rPr>
                <w:rFonts w:ascii="Times New Roman" w:hAnsi="Times New Roman" w:cs="Times New Roman"/>
              </w:rPr>
              <w:t xml:space="preserve"> с/м-250,0гр</w:t>
            </w:r>
          </w:p>
          <w:p w14:paraId="7E3C05F7" w14:textId="136099FD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с говядины</w:t>
            </w:r>
            <w:r w:rsidR="00EE301E">
              <w:rPr>
                <w:rFonts w:ascii="Times New Roman" w:hAnsi="Times New Roman" w:cs="Times New Roman"/>
              </w:rPr>
              <w:t xml:space="preserve"> -350,0гр</w:t>
            </w:r>
          </w:p>
          <w:p w14:paraId="5FBDCE7D" w14:textId="1FEA814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</w:t>
            </w:r>
            <w:r w:rsidR="00AD1BB9">
              <w:rPr>
                <w:rFonts w:ascii="Times New Roman" w:hAnsi="Times New Roman" w:cs="Times New Roman"/>
              </w:rPr>
              <w:t xml:space="preserve"> капусты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0FA771B2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458D1080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  <w:p w14:paraId="25C17CCD" w14:textId="59EBC90E" w:rsidR="00007270" w:rsidRPr="001A2619" w:rsidRDefault="00007270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0ADD94B9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творогом-60,0гр</w:t>
            </w:r>
          </w:p>
          <w:p w14:paraId="719F4549" w14:textId="6379E2E3" w:rsidR="00EE301E" w:rsidRPr="001A2619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  <w:r w:rsidR="00EE301E">
              <w:rPr>
                <w:rFonts w:ascii="Times New Roman" w:hAnsi="Times New Roman" w:cs="Times New Roman"/>
              </w:rPr>
              <w:t xml:space="preserve">  -200,0гр</w:t>
            </w:r>
          </w:p>
        </w:tc>
        <w:tc>
          <w:tcPr>
            <w:tcW w:w="2465" w:type="dxa"/>
          </w:tcPr>
          <w:p w14:paraId="0631F7AF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45F7B949" w14:textId="23D9ADE0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r w:rsidR="00EE301E">
              <w:rPr>
                <w:rFonts w:ascii="Times New Roman" w:hAnsi="Times New Roman" w:cs="Times New Roman"/>
              </w:rPr>
              <w:t xml:space="preserve">  -250,0гр</w:t>
            </w:r>
          </w:p>
          <w:p w14:paraId="4B8BEEA6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524F3AEF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4494BA7E" w14:textId="77777777" w:rsidR="00EE301E" w:rsidRPr="001A2619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EE301E" w14:paraId="5C6BD3D9" w14:textId="77777777" w:rsidTr="005E4979">
        <w:tc>
          <w:tcPr>
            <w:tcW w:w="1384" w:type="dxa"/>
          </w:tcPr>
          <w:p w14:paraId="14C23186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F2A509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B255CA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4791E240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1901C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225A5D" w14:textId="1442BFC4" w:rsidR="00EE301E" w:rsidRPr="00C014F5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="00EE301E">
              <w:rPr>
                <w:rFonts w:ascii="Times New Roman" w:hAnsi="Times New Roman" w:cs="Times New Roman"/>
              </w:rPr>
              <w:t xml:space="preserve"> молоч.</w:t>
            </w:r>
            <w:r>
              <w:rPr>
                <w:rFonts w:ascii="Times New Roman" w:hAnsi="Times New Roman" w:cs="Times New Roman"/>
              </w:rPr>
              <w:t>кукурузная</w:t>
            </w:r>
            <w:r w:rsidR="00EE301E">
              <w:rPr>
                <w:rFonts w:ascii="Times New Roman" w:hAnsi="Times New Roman" w:cs="Times New Roman"/>
              </w:rPr>
              <w:t xml:space="preserve"> -</w:t>
            </w:r>
            <w:r w:rsidR="00EE301E" w:rsidRPr="00C014F5">
              <w:rPr>
                <w:rFonts w:ascii="Times New Roman" w:hAnsi="Times New Roman" w:cs="Times New Roman"/>
              </w:rPr>
              <w:t>250,0-300,0</w:t>
            </w:r>
          </w:p>
          <w:p w14:paraId="7FF1739A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6CECE8A2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57A57B46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0276FFFB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2A46E19A" w14:textId="6D1091BA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 шоколад.</w:t>
            </w:r>
            <w:r w:rsidR="00EE301E">
              <w:rPr>
                <w:rFonts w:ascii="Times New Roman" w:hAnsi="Times New Roman" w:cs="Times New Roman"/>
              </w:rPr>
              <w:t xml:space="preserve">  -25,0гр</w:t>
            </w:r>
          </w:p>
          <w:p w14:paraId="7C49AB3C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Бананы  -250,0гр</w:t>
            </w:r>
          </w:p>
        </w:tc>
        <w:tc>
          <w:tcPr>
            <w:tcW w:w="2802" w:type="dxa"/>
          </w:tcPr>
          <w:p w14:paraId="313B08EB" w14:textId="786C0852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  <w:r w:rsidR="00EE301E">
              <w:rPr>
                <w:rFonts w:ascii="Times New Roman" w:hAnsi="Times New Roman" w:cs="Times New Roman"/>
              </w:rPr>
              <w:t xml:space="preserve">  с/м-250,0</w:t>
            </w:r>
          </w:p>
          <w:p w14:paraId="40D1FD68" w14:textId="447646DC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1BB9">
              <w:rPr>
                <w:rFonts w:ascii="Times New Roman" w:hAnsi="Times New Roman" w:cs="Times New Roman"/>
              </w:rPr>
              <w:t>ерловка, гуляш</w:t>
            </w:r>
            <w:r>
              <w:rPr>
                <w:rFonts w:ascii="Times New Roman" w:hAnsi="Times New Roman" w:cs="Times New Roman"/>
              </w:rPr>
              <w:t xml:space="preserve">  -300,0</w:t>
            </w:r>
          </w:p>
          <w:p w14:paraId="52F3570C" w14:textId="46DE0378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AD1BB9">
              <w:rPr>
                <w:rFonts w:ascii="Times New Roman" w:hAnsi="Times New Roman" w:cs="Times New Roman"/>
              </w:rPr>
              <w:t>картофельный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5C5F4026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 -200,0гр</w:t>
            </w:r>
          </w:p>
          <w:p w14:paraId="4D2CD502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4BF49A72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01D5F6C3" w14:textId="10FB4AFA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1BB9">
              <w:rPr>
                <w:rFonts w:ascii="Times New Roman" w:hAnsi="Times New Roman" w:cs="Times New Roman"/>
              </w:rPr>
              <w:t>люшка</w:t>
            </w:r>
            <w:r>
              <w:rPr>
                <w:rFonts w:ascii="Times New Roman" w:hAnsi="Times New Roman" w:cs="Times New Roman"/>
              </w:rPr>
              <w:t xml:space="preserve"> -5</w:t>
            </w:r>
            <w:r w:rsidR="00AD1BB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,0гр</w:t>
            </w:r>
          </w:p>
          <w:p w14:paraId="0868472C" w14:textId="053DAB21" w:rsidR="00EE301E" w:rsidRDefault="008D5A43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</w:t>
            </w:r>
            <w:r w:rsidR="00EE301E">
              <w:rPr>
                <w:rFonts w:ascii="Times New Roman" w:hAnsi="Times New Roman" w:cs="Times New Roman"/>
              </w:rPr>
              <w:t xml:space="preserve">  -200,0гр</w:t>
            </w:r>
          </w:p>
        </w:tc>
        <w:tc>
          <w:tcPr>
            <w:tcW w:w="2465" w:type="dxa"/>
          </w:tcPr>
          <w:p w14:paraId="237F1C89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пшенный -250,0-300,0гр</w:t>
            </w:r>
          </w:p>
          <w:p w14:paraId="5E766B0E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7FF5EAFC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1844C77A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лимоном-200,0гр</w:t>
            </w:r>
          </w:p>
          <w:p w14:paraId="21A54599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EE301E" w14:paraId="2B4630E9" w14:textId="77777777" w:rsidTr="005E4979">
        <w:tc>
          <w:tcPr>
            <w:tcW w:w="1384" w:type="dxa"/>
          </w:tcPr>
          <w:p w14:paraId="2FAB20CC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5FA57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1B958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47A0215C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2CAFB2" w14:textId="53B208C2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молоч. </w:t>
            </w:r>
            <w:r w:rsidR="00AD1BB9">
              <w:rPr>
                <w:rFonts w:ascii="Times New Roman" w:hAnsi="Times New Roman" w:cs="Times New Roman"/>
              </w:rPr>
              <w:t>рисовая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014F5">
              <w:rPr>
                <w:rFonts w:ascii="Times New Roman" w:hAnsi="Times New Roman" w:cs="Times New Roman"/>
              </w:rPr>
              <w:t xml:space="preserve"> 250,0-300,0</w:t>
            </w:r>
          </w:p>
          <w:p w14:paraId="7E5D215E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55D60DF4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0FE23EC2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758E484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5464928F" w14:textId="41FC20DA" w:rsidR="00AD1BB9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со сметаной – 80,0гр.</w:t>
            </w:r>
          </w:p>
          <w:p w14:paraId="6E77C7A6" w14:textId="73F8DB27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  <w:r w:rsidR="00EE301E">
              <w:rPr>
                <w:rFonts w:ascii="Times New Roman" w:hAnsi="Times New Roman" w:cs="Times New Roman"/>
              </w:rPr>
              <w:t xml:space="preserve">   -250,0гр</w:t>
            </w:r>
          </w:p>
          <w:p w14:paraId="04330EE3" w14:textId="3C73BB2C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  <w:r w:rsidR="00EE301E">
              <w:rPr>
                <w:rFonts w:ascii="Times New Roman" w:hAnsi="Times New Roman" w:cs="Times New Roman"/>
              </w:rPr>
              <w:t xml:space="preserve"> -25,0гр</w:t>
            </w:r>
          </w:p>
        </w:tc>
        <w:tc>
          <w:tcPr>
            <w:tcW w:w="2802" w:type="dxa"/>
          </w:tcPr>
          <w:p w14:paraId="35CEDD60" w14:textId="39BF3E24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Рассольник </w:t>
            </w:r>
            <w:r w:rsidR="00EE301E">
              <w:rPr>
                <w:rFonts w:ascii="Times New Roman" w:hAnsi="Times New Roman" w:cs="Times New Roman"/>
              </w:rPr>
              <w:t xml:space="preserve">  с/м-250,0гр</w:t>
            </w:r>
          </w:p>
          <w:p w14:paraId="5C0F8D95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Макароны, гуляш -350,0гр</w:t>
            </w:r>
          </w:p>
          <w:p w14:paraId="5BB76192" w14:textId="24639648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AD1BB9">
              <w:rPr>
                <w:rFonts w:ascii="Times New Roman" w:hAnsi="Times New Roman" w:cs="Times New Roman"/>
              </w:rPr>
              <w:t>моркови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25271314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0CC9CE61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  <w:p w14:paraId="6713B576" w14:textId="3539FDC9" w:rsidR="008D5A43" w:rsidRDefault="008D5A43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7A256FD7" w14:textId="277AD565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Булочка </w:t>
            </w:r>
            <w:r w:rsidR="00AD1BB9">
              <w:rPr>
                <w:rFonts w:ascii="Times New Roman" w:hAnsi="Times New Roman" w:cs="Times New Roman"/>
              </w:rPr>
              <w:t>с изюмом</w:t>
            </w:r>
            <w:r>
              <w:rPr>
                <w:rFonts w:ascii="Times New Roman" w:hAnsi="Times New Roman" w:cs="Times New Roman"/>
              </w:rPr>
              <w:t xml:space="preserve"> -5</w:t>
            </w:r>
            <w:r w:rsidR="004960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0940949A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 -200,0гр</w:t>
            </w:r>
          </w:p>
        </w:tc>
        <w:tc>
          <w:tcPr>
            <w:tcW w:w="2465" w:type="dxa"/>
          </w:tcPr>
          <w:p w14:paraId="0D91976A" w14:textId="1C85A509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AD1BB9">
              <w:rPr>
                <w:rFonts w:ascii="Times New Roman" w:hAnsi="Times New Roman" w:cs="Times New Roman"/>
              </w:rPr>
              <w:t>пшеничный</w:t>
            </w:r>
            <w:r>
              <w:rPr>
                <w:rFonts w:ascii="Times New Roman" w:hAnsi="Times New Roman" w:cs="Times New Roman"/>
              </w:rPr>
              <w:t xml:space="preserve"> -250,0-300,0гр</w:t>
            </w:r>
          </w:p>
          <w:p w14:paraId="256A6B3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7E9FEF2C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- 200,0гр</w:t>
            </w:r>
          </w:p>
          <w:p w14:paraId="58A7752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EE301E" w14:paraId="4D95E9DA" w14:textId="77777777" w:rsidTr="005E4979">
        <w:tc>
          <w:tcPr>
            <w:tcW w:w="1384" w:type="dxa"/>
          </w:tcPr>
          <w:p w14:paraId="3ECF2905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657E82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4CB304F6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D23301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FB547A" w14:textId="4918975B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молоч.</w:t>
            </w:r>
            <w:r w:rsidR="00AD1BB9">
              <w:rPr>
                <w:rFonts w:ascii="Times New Roman" w:hAnsi="Times New Roman" w:cs="Times New Roman"/>
              </w:rPr>
              <w:t xml:space="preserve"> пшенная</w:t>
            </w:r>
            <w:r>
              <w:rPr>
                <w:rFonts w:ascii="Times New Roman" w:hAnsi="Times New Roman" w:cs="Times New Roman"/>
              </w:rPr>
              <w:t xml:space="preserve"> -250,0-300,0</w:t>
            </w:r>
          </w:p>
          <w:p w14:paraId="10E49F1F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2DB910B9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2FC36658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763A0F5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2E6153D5" w14:textId="2EF93F63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Вафли </w:t>
            </w:r>
            <w:r w:rsidR="00EE301E">
              <w:rPr>
                <w:rFonts w:ascii="Times New Roman" w:hAnsi="Times New Roman" w:cs="Times New Roman"/>
              </w:rPr>
              <w:t xml:space="preserve">   -25,0гр</w:t>
            </w:r>
          </w:p>
          <w:p w14:paraId="66D9E399" w14:textId="6B19B4D8" w:rsidR="00EE301E" w:rsidRDefault="00AD1BB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Апельсин </w:t>
            </w:r>
            <w:r w:rsidR="00EE301E">
              <w:rPr>
                <w:rFonts w:ascii="Times New Roman" w:hAnsi="Times New Roman" w:cs="Times New Roman"/>
              </w:rPr>
              <w:t xml:space="preserve"> -250,0гр</w:t>
            </w:r>
          </w:p>
          <w:p w14:paraId="4FFD60E3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467ACB6B" w14:textId="13D94EBE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007270">
              <w:rPr>
                <w:rFonts w:ascii="Times New Roman" w:hAnsi="Times New Roman" w:cs="Times New Roman"/>
              </w:rPr>
              <w:t>фасолевый</w:t>
            </w:r>
            <w:r>
              <w:rPr>
                <w:rFonts w:ascii="Times New Roman" w:hAnsi="Times New Roman" w:cs="Times New Roman"/>
              </w:rPr>
              <w:t xml:space="preserve"> с/м-250,0</w:t>
            </w:r>
          </w:p>
          <w:p w14:paraId="6FDA9160" w14:textId="4E967C40" w:rsidR="00EE301E" w:rsidRDefault="00007270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Ленивые голубцы</w:t>
            </w:r>
            <w:r w:rsidR="00EE301E">
              <w:rPr>
                <w:rFonts w:ascii="Times New Roman" w:hAnsi="Times New Roman" w:cs="Times New Roman"/>
              </w:rPr>
              <w:t xml:space="preserve"> -350,0</w:t>
            </w:r>
          </w:p>
          <w:p w14:paraId="2F07F0FC" w14:textId="3ADEE032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007270">
              <w:rPr>
                <w:rFonts w:ascii="Times New Roman" w:hAnsi="Times New Roman" w:cs="Times New Roman"/>
              </w:rPr>
              <w:t>картофельный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5EB4B69B" w14:textId="3960F509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07270">
              <w:rPr>
                <w:rFonts w:ascii="Times New Roman" w:hAnsi="Times New Roman" w:cs="Times New Roman"/>
              </w:rPr>
              <w:t>омпот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55CE47F3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65AB27D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722458E4" w14:textId="2DC39B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</w:t>
            </w:r>
            <w:r w:rsidR="00007270">
              <w:rPr>
                <w:rFonts w:ascii="Times New Roman" w:hAnsi="Times New Roman" w:cs="Times New Roman"/>
              </w:rPr>
              <w:t>жок с морковью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0072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0,0гр.</w:t>
            </w:r>
          </w:p>
          <w:p w14:paraId="77731158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 - 200,0гр</w:t>
            </w:r>
          </w:p>
        </w:tc>
        <w:tc>
          <w:tcPr>
            <w:tcW w:w="2465" w:type="dxa"/>
          </w:tcPr>
          <w:p w14:paraId="146D5A2D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422937E8" w14:textId="7478D0B6" w:rsidR="00EE301E" w:rsidRDefault="00007270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</w:t>
            </w:r>
            <w:r w:rsidR="00EE301E">
              <w:rPr>
                <w:rFonts w:ascii="Times New Roman" w:hAnsi="Times New Roman" w:cs="Times New Roman"/>
              </w:rPr>
              <w:t xml:space="preserve">  -250,0гр</w:t>
            </w:r>
          </w:p>
          <w:p w14:paraId="425284AA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72B84F3D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23C4BD11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EE301E" w:rsidRPr="00AB4408" w14:paraId="699EDC00" w14:textId="77777777" w:rsidTr="005E4979">
        <w:tc>
          <w:tcPr>
            <w:tcW w:w="1384" w:type="dxa"/>
          </w:tcPr>
          <w:p w14:paraId="0B391E46" w14:textId="77777777" w:rsidR="00EE301E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B213F" w14:textId="77777777" w:rsidR="00EE301E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4247421B" w14:textId="77777777" w:rsidR="00EE301E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FE5F1" w14:textId="77777777" w:rsidR="00EE301E" w:rsidRPr="006A6BC6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E52A1D" w14:textId="6DBFD161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Pr="00C014F5">
              <w:rPr>
                <w:rFonts w:ascii="Times New Roman" w:hAnsi="Times New Roman" w:cs="Times New Roman"/>
              </w:rPr>
              <w:t xml:space="preserve">молочная </w:t>
            </w:r>
            <w:r w:rsidR="00007270">
              <w:rPr>
                <w:rFonts w:ascii="Times New Roman" w:hAnsi="Times New Roman" w:cs="Times New Roman"/>
              </w:rPr>
              <w:t>кукурузная</w:t>
            </w:r>
            <w:r w:rsidRPr="00D40C38">
              <w:rPr>
                <w:rFonts w:ascii="Times New Roman" w:hAnsi="Times New Roman" w:cs="Times New Roman"/>
              </w:rPr>
              <w:t>-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308D7307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3D829AE0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567C5A3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7B9DDDD2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7253CC6E" w14:textId="50ABE946" w:rsidR="00EE301E" w:rsidRDefault="00007270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вермишелевый</w:t>
            </w:r>
            <w:r w:rsidR="00EE301E">
              <w:rPr>
                <w:rFonts w:ascii="Times New Roman" w:hAnsi="Times New Roman" w:cs="Times New Roman"/>
              </w:rPr>
              <w:t xml:space="preserve">  с/м-250,0гр</w:t>
            </w:r>
          </w:p>
          <w:p w14:paraId="13D67DA4" w14:textId="6163CFCD" w:rsidR="00EE301E" w:rsidRDefault="00007270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  <w:r w:rsidR="00EE301E">
              <w:rPr>
                <w:rFonts w:ascii="Times New Roman" w:hAnsi="Times New Roman" w:cs="Times New Roman"/>
              </w:rPr>
              <w:t xml:space="preserve"> -300,0гр</w:t>
            </w:r>
          </w:p>
          <w:p w14:paraId="269EC2CA" w14:textId="733AF52B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007270">
              <w:rPr>
                <w:rFonts w:ascii="Times New Roman" w:hAnsi="Times New Roman" w:cs="Times New Roman"/>
              </w:rPr>
              <w:t>«Винегрет»</w:t>
            </w:r>
            <w:r>
              <w:rPr>
                <w:rFonts w:ascii="Times New Roman" w:hAnsi="Times New Roman" w:cs="Times New Roman"/>
              </w:rPr>
              <w:t>-100,0гр</w:t>
            </w:r>
          </w:p>
          <w:p w14:paraId="33A37A6D" w14:textId="075B1A61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07270">
              <w:rPr>
                <w:rFonts w:ascii="Times New Roman" w:hAnsi="Times New Roman" w:cs="Times New Roman"/>
              </w:rPr>
              <w:t>исель</w:t>
            </w:r>
            <w:r>
              <w:rPr>
                <w:rFonts w:ascii="Times New Roman" w:hAnsi="Times New Roman" w:cs="Times New Roman"/>
              </w:rPr>
              <w:t xml:space="preserve"> -200,0гр</w:t>
            </w:r>
          </w:p>
          <w:p w14:paraId="219C8689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  <w:p w14:paraId="0CE1EE92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5289FE60" w14:textId="2EE922E0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7270">
              <w:rPr>
                <w:rFonts w:ascii="Times New Roman" w:hAnsi="Times New Roman" w:cs="Times New Roman"/>
              </w:rPr>
              <w:t xml:space="preserve">ряник </w:t>
            </w:r>
            <w:r>
              <w:rPr>
                <w:rFonts w:ascii="Times New Roman" w:hAnsi="Times New Roman" w:cs="Times New Roman"/>
              </w:rPr>
              <w:t>– 50,0гр.</w:t>
            </w:r>
          </w:p>
          <w:p w14:paraId="12F09094" w14:textId="2E0B36E6" w:rsidR="00EE301E" w:rsidRDefault="00007270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EE301E">
              <w:rPr>
                <w:rFonts w:ascii="Times New Roman" w:hAnsi="Times New Roman" w:cs="Times New Roman"/>
              </w:rPr>
              <w:t>блоко-200,0гр.</w:t>
            </w:r>
          </w:p>
          <w:p w14:paraId="31E7403A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 -.200,0гр</w:t>
            </w:r>
          </w:p>
          <w:p w14:paraId="0F97CF55" w14:textId="340B33A0" w:rsidR="00EE301E" w:rsidRDefault="00007270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Вафли </w:t>
            </w:r>
            <w:r w:rsidR="00EE301E">
              <w:rPr>
                <w:rFonts w:ascii="Times New Roman" w:hAnsi="Times New Roman" w:cs="Times New Roman"/>
              </w:rPr>
              <w:t xml:space="preserve"> -25,0гр</w:t>
            </w:r>
          </w:p>
        </w:tc>
        <w:tc>
          <w:tcPr>
            <w:tcW w:w="2465" w:type="dxa"/>
          </w:tcPr>
          <w:p w14:paraId="4DF9B6B0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пшенный -250,0гр</w:t>
            </w:r>
          </w:p>
          <w:p w14:paraId="7FE24A5C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274BB61E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1E9658C5" w14:textId="11030798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</w:t>
            </w:r>
            <w:r w:rsidR="00007270">
              <w:rPr>
                <w:rFonts w:ascii="Times New Roman" w:hAnsi="Times New Roman" w:cs="Times New Roman"/>
              </w:rPr>
              <w:t>молоком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60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200,0гр</w:t>
            </w:r>
          </w:p>
          <w:p w14:paraId="08D83611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EE301E" w14:paraId="07450B39" w14:textId="77777777" w:rsidTr="005E4979">
        <w:tc>
          <w:tcPr>
            <w:tcW w:w="1384" w:type="dxa"/>
          </w:tcPr>
          <w:p w14:paraId="0E6AE430" w14:textId="77777777" w:rsidR="00EE301E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C0C667" w14:textId="77777777" w:rsidR="00EE301E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14:paraId="3F882367" w14:textId="77777777" w:rsidR="00EE301E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2F2EB" w14:textId="77777777" w:rsidR="00EE301E" w:rsidRDefault="00EE301E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E0CAC" w14:textId="068FE5EE" w:rsidR="00EE301E" w:rsidRDefault="00007270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EE301E">
              <w:rPr>
                <w:rFonts w:ascii="Times New Roman" w:hAnsi="Times New Roman" w:cs="Times New Roman"/>
              </w:rPr>
              <w:t xml:space="preserve">  молочная пшенич.-250,0-300,0</w:t>
            </w:r>
          </w:p>
          <w:p w14:paraId="3868DA28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298608CC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160C52E7" w14:textId="77777777" w:rsidR="00EE301E" w:rsidRPr="00C014F5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71D524C2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18F01333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перловый с/м-250,0</w:t>
            </w:r>
          </w:p>
          <w:p w14:paraId="4D1D5495" w14:textId="63761924" w:rsidR="00EE301E" w:rsidRDefault="00D112DA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пюре, котлета</w:t>
            </w:r>
            <w:r w:rsidR="00EE301E">
              <w:rPr>
                <w:rFonts w:ascii="Times New Roman" w:hAnsi="Times New Roman" w:cs="Times New Roman"/>
              </w:rPr>
              <w:t xml:space="preserve">   -300,0</w:t>
            </w:r>
          </w:p>
          <w:p w14:paraId="7942B5C9" w14:textId="2525AA62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св</w:t>
            </w:r>
            <w:r w:rsidR="00D112DA">
              <w:rPr>
                <w:rFonts w:ascii="Times New Roman" w:hAnsi="Times New Roman" w:cs="Times New Roman"/>
              </w:rPr>
              <w:t>екольный</w:t>
            </w:r>
            <w:r>
              <w:rPr>
                <w:rFonts w:ascii="Times New Roman" w:hAnsi="Times New Roman" w:cs="Times New Roman"/>
              </w:rPr>
              <w:t xml:space="preserve"> -100,0гр</w:t>
            </w:r>
          </w:p>
          <w:p w14:paraId="0F44E22C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60A57917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47234FA8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4EC0CF59" w14:textId="2E982319" w:rsidR="00D112DA" w:rsidRDefault="00D112DA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Булоча  -50,0гр.</w:t>
            </w:r>
          </w:p>
          <w:p w14:paraId="30B3B3E1" w14:textId="5865A6E7" w:rsidR="00EE301E" w:rsidRDefault="00D112DA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Карамель </w:t>
            </w:r>
            <w:r w:rsidR="00EE301E">
              <w:rPr>
                <w:rFonts w:ascii="Times New Roman" w:hAnsi="Times New Roman" w:cs="Times New Roman"/>
              </w:rPr>
              <w:t xml:space="preserve">  -25,0гр.</w:t>
            </w:r>
          </w:p>
          <w:p w14:paraId="79087C07" w14:textId="2EDDF347" w:rsidR="00EE301E" w:rsidRDefault="00D112DA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Груша </w:t>
            </w:r>
            <w:r w:rsidR="00EE301E">
              <w:rPr>
                <w:rFonts w:ascii="Times New Roman" w:hAnsi="Times New Roman" w:cs="Times New Roman"/>
              </w:rPr>
              <w:t xml:space="preserve">   -200,0гр</w:t>
            </w:r>
          </w:p>
          <w:p w14:paraId="558B08B6" w14:textId="57E71D8E" w:rsidR="00EE301E" w:rsidRDefault="00D112DA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 </w:t>
            </w:r>
            <w:r w:rsidR="00EE301E">
              <w:rPr>
                <w:rFonts w:ascii="Times New Roman" w:hAnsi="Times New Roman" w:cs="Times New Roman"/>
              </w:rPr>
              <w:t>- 200,0гр</w:t>
            </w:r>
          </w:p>
        </w:tc>
        <w:tc>
          <w:tcPr>
            <w:tcW w:w="2465" w:type="dxa"/>
          </w:tcPr>
          <w:p w14:paraId="51DA04CF" w14:textId="18BAA72B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D112DA">
              <w:rPr>
                <w:rFonts w:ascii="Times New Roman" w:hAnsi="Times New Roman" w:cs="Times New Roman"/>
              </w:rPr>
              <w:t>рисовый</w:t>
            </w:r>
            <w:r>
              <w:rPr>
                <w:rFonts w:ascii="Times New Roman" w:hAnsi="Times New Roman" w:cs="Times New Roman"/>
              </w:rPr>
              <w:t xml:space="preserve"> -250,0гр.</w:t>
            </w:r>
          </w:p>
          <w:p w14:paraId="33F7591C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33224DD5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4610A2DE" w14:textId="77777777" w:rsidR="00EE301E" w:rsidRDefault="00EE301E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</w:tbl>
    <w:p w14:paraId="7EF24F35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4F770C" w14:textId="77777777" w:rsidR="00EE301E" w:rsidRDefault="00EE301E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1741D5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189B15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27932B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C6DAF4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1F4EB3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D6A9FB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8713E0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EF72F1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0CE4CC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BB16876" w14:textId="77777777" w:rsidR="00496057" w:rsidRDefault="00496057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C64F39" w14:textId="06B227E6" w:rsidR="00DC1749" w:rsidRPr="006A6BC6" w:rsidRDefault="00DC1749" w:rsidP="00DC17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IV </w:t>
      </w:r>
      <w:r w:rsidRPr="006A6BC6">
        <w:rPr>
          <w:rFonts w:ascii="Times New Roman" w:hAnsi="Times New Roman" w:cs="Times New Roman"/>
          <w:b/>
          <w:sz w:val="28"/>
          <w:szCs w:val="28"/>
          <w:lang w:val="en-US"/>
        </w:rPr>
        <w:t>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02"/>
        <w:gridCol w:w="2465"/>
        <w:gridCol w:w="2465"/>
      </w:tblGrid>
      <w:tr w:rsidR="00DC1749" w14:paraId="2F5F2647" w14:textId="77777777" w:rsidTr="005E4979">
        <w:tc>
          <w:tcPr>
            <w:tcW w:w="1384" w:type="dxa"/>
            <w:vMerge w:val="restart"/>
          </w:tcPr>
          <w:p w14:paraId="49DA2E53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00037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85248F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D84EFB" w14:textId="77777777" w:rsidR="00DC1749" w:rsidRPr="006A6BC6" w:rsidRDefault="00DC1749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день</w:t>
            </w:r>
          </w:p>
          <w:p w14:paraId="615A9C2B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26052B" w14:textId="77777777" w:rsidR="00DC1749" w:rsidRPr="006A6BC6" w:rsidRDefault="00DC1749" w:rsidP="005E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A143E0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835" w:type="dxa"/>
          </w:tcPr>
          <w:p w14:paraId="0AB5A898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 </w:t>
            </w:r>
          </w:p>
        </w:tc>
        <w:tc>
          <w:tcPr>
            <w:tcW w:w="2802" w:type="dxa"/>
          </w:tcPr>
          <w:p w14:paraId="761175E1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2465" w:type="dxa"/>
          </w:tcPr>
          <w:p w14:paraId="16E42E74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465" w:type="dxa"/>
          </w:tcPr>
          <w:p w14:paraId="4AD6D967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DC1749" w14:paraId="33AE2B1D" w14:textId="77777777" w:rsidTr="005E4979">
        <w:trPr>
          <w:trHeight w:val="1507"/>
        </w:trPr>
        <w:tc>
          <w:tcPr>
            <w:tcW w:w="1384" w:type="dxa"/>
            <w:vMerge/>
          </w:tcPr>
          <w:p w14:paraId="704C2DCF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864AFF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 w:rsidRPr="00C014F5">
              <w:rPr>
                <w:rFonts w:ascii="Times New Roman" w:hAnsi="Times New Roman" w:cs="Times New Roman"/>
              </w:rPr>
              <w:t xml:space="preserve"> молочная </w:t>
            </w:r>
            <w:r>
              <w:rPr>
                <w:rFonts w:ascii="Times New Roman" w:hAnsi="Times New Roman" w:cs="Times New Roman"/>
              </w:rPr>
              <w:t xml:space="preserve">рисовая. - 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7BF7E895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70A2950F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283D673F" w14:textId="77777777" w:rsidR="00DC1749" w:rsidRDefault="00DC1749" w:rsidP="005E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56AEAD0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0631013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Творожная запеканка.-80,0гр</w:t>
            </w:r>
          </w:p>
          <w:p w14:paraId="21099299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-25,0гр</w:t>
            </w:r>
          </w:p>
          <w:p w14:paraId="0749C0B7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 -250,0гр</w:t>
            </w:r>
          </w:p>
        </w:tc>
        <w:tc>
          <w:tcPr>
            <w:tcW w:w="2802" w:type="dxa"/>
          </w:tcPr>
          <w:p w14:paraId="3372EAB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с/м-250,0гр</w:t>
            </w:r>
          </w:p>
          <w:p w14:paraId="5AA4790D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Перловка, гуляш -300,0гр</w:t>
            </w:r>
          </w:p>
          <w:p w14:paraId="72C4D57D" w14:textId="3FC73BA3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св.капусты  -</w:t>
            </w:r>
            <w:r w:rsidR="0049605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0,0гр</w:t>
            </w:r>
          </w:p>
          <w:p w14:paraId="043F2096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-200,0гр</w:t>
            </w:r>
          </w:p>
          <w:p w14:paraId="04D1DDDB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</w:tc>
        <w:tc>
          <w:tcPr>
            <w:tcW w:w="2465" w:type="dxa"/>
          </w:tcPr>
          <w:p w14:paraId="0238D95A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картошкой  -80,0гр</w:t>
            </w:r>
          </w:p>
          <w:p w14:paraId="59F70D69" w14:textId="77777777" w:rsidR="00DC1749" w:rsidRPr="001A261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ряженка-200,0 </w:t>
            </w:r>
          </w:p>
        </w:tc>
        <w:tc>
          <w:tcPr>
            <w:tcW w:w="2465" w:type="dxa"/>
          </w:tcPr>
          <w:p w14:paraId="75CA6C6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пшенный -250,0-300,0гр</w:t>
            </w:r>
          </w:p>
          <w:p w14:paraId="71AEAF6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558BA436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6927827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-200,0гр</w:t>
            </w:r>
          </w:p>
          <w:p w14:paraId="2BC4B05A" w14:textId="77777777" w:rsidR="00DC1749" w:rsidRPr="001A261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DC1749" w14:paraId="0EB1786C" w14:textId="77777777" w:rsidTr="005E4979">
        <w:tc>
          <w:tcPr>
            <w:tcW w:w="1384" w:type="dxa"/>
          </w:tcPr>
          <w:p w14:paraId="3BB8B6C6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48AF75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7FFA10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14:paraId="63A91A7E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6A3614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A9831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молочн.кукурузная.-250,0-300,0</w:t>
            </w:r>
          </w:p>
          <w:p w14:paraId="441703CA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41F92E94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0F7CC793" w14:textId="77777777" w:rsidR="00DC1749" w:rsidRPr="001A261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410103C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5EFADE0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  -25,0гр</w:t>
            </w:r>
          </w:p>
          <w:p w14:paraId="5924B298" w14:textId="77777777" w:rsidR="00DC1749" w:rsidRPr="001A261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Груша- 250,0гр</w:t>
            </w:r>
          </w:p>
        </w:tc>
        <w:tc>
          <w:tcPr>
            <w:tcW w:w="2802" w:type="dxa"/>
          </w:tcPr>
          <w:p w14:paraId="6FE45B5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вермишелевый с/м-250,0гр</w:t>
            </w:r>
          </w:p>
          <w:p w14:paraId="2690140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с говядины -350,0гр</w:t>
            </w:r>
          </w:p>
          <w:p w14:paraId="005E510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св.моркови -100,0гр</w:t>
            </w:r>
          </w:p>
          <w:p w14:paraId="3D5646C4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31E597E9" w14:textId="77777777" w:rsidR="00DC1749" w:rsidRPr="001A261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</w:tc>
        <w:tc>
          <w:tcPr>
            <w:tcW w:w="2465" w:type="dxa"/>
          </w:tcPr>
          <w:p w14:paraId="50018B2D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творогом-60,0гр</w:t>
            </w:r>
          </w:p>
          <w:p w14:paraId="66452CC4" w14:textId="77777777" w:rsidR="00DC1749" w:rsidRPr="001A261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 -200,0гр</w:t>
            </w:r>
          </w:p>
        </w:tc>
        <w:tc>
          <w:tcPr>
            <w:tcW w:w="2465" w:type="dxa"/>
          </w:tcPr>
          <w:p w14:paraId="06D338D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70395212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-250,0гр</w:t>
            </w:r>
          </w:p>
          <w:p w14:paraId="620E69E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5E02D72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2E04F180" w14:textId="77777777" w:rsidR="00DC1749" w:rsidRPr="001A261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DC1749" w14:paraId="1AEC9157" w14:textId="77777777" w:rsidTr="005E4979">
        <w:tc>
          <w:tcPr>
            <w:tcW w:w="1384" w:type="dxa"/>
          </w:tcPr>
          <w:p w14:paraId="49656E32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15F63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F53009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12407F4C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6038A9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6A921F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 молоч. манная -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48748A39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39E79A2E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051298A7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3576EC27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2E4E5176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-25,0гр</w:t>
            </w:r>
          </w:p>
          <w:p w14:paraId="0D97E5AD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-250,0гр</w:t>
            </w:r>
          </w:p>
        </w:tc>
        <w:tc>
          <w:tcPr>
            <w:tcW w:w="2802" w:type="dxa"/>
          </w:tcPr>
          <w:p w14:paraId="1752CE1B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 с/м-250,0</w:t>
            </w:r>
          </w:p>
          <w:p w14:paraId="5EB99462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Гречка, тефтели -300,0</w:t>
            </w:r>
          </w:p>
          <w:p w14:paraId="107E64B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-100,0гр</w:t>
            </w:r>
          </w:p>
          <w:p w14:paraId="5BEBB18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 -200,0гр</w:t>
            </w:r>
          </w:p>
          <w:p w14:paraId="7C056B97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76FD75DD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749FA2C8" w14:textId="7E5E9001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к</w:t>
            </w:r>
            <w:r w:rsidR="00496057">
              <w:rPr>
                <w:rFonts w:ascii="Times New Roman" w:hAnsi="Times New Roman" w:cs="Times New Roman"/>
              </w:rPr>
              <w:t>апустой</w:t>
            </w:r>
            <w:r>
              <w:rPr>
                <w:rFonts w:ascii="Times New Roman" w:hAnsi="Times New Roman" w:cs="Times New Roman"/>
              </w:rPr>
              <w:t>-</w:t>
            </w:r>
            <w:r w:rsidR="00496057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,0гр</w:t>
            </w:r>
          </w:p>
          <w:p w14:paraId="2B34CA7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-200,0гр</w:t>
            </w:r>
          </w:p>
        </w:tc>
        <w:tc>
          <w:tcPr>
            <w:tcW w:w="2465" w:type="dxa"/>
          </w:tcPr>
          <w:p w14:paraId="2348222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рагу-250,0-300,0гр</w:t>
            </w:r>
          </w:p>
          <w:p w14:paraId="215313BA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0B288D1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2DB90F2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лимоном-200,0гр</w:t>
            </w:r>
          </w:p>
          <w:p w14:paraId="2F884C87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DC1749" w14:paraId="522257C6" w14:textId="77777777" w:rsidTr="005E4979">
        <w:tc>
          <w:tcPr>
            <w:tcW w:w="1384" w:type="dxa"/>
          </w:tcPr>
          <w:p w14:paraId="00907639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4245A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C35AA7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2D798253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8972D6" w14:textId="41E92C88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 молочный вермиш</w:t>
            </w:r>
            <w:r w:rsidR="00496057">
              <w:rPr>
                <w:rFonts w:ascii="Times New Roman" w:hAnsi="Times New Roman" w:cs="Times New Roman"/>
              </w:rPr>
              <w:t>елевый</w:t>
            </w:r>
            <w:r>
              <w:rPr>
                <w:rFonts w:ascii="Times New Roman" w:hAnsi="Times New Roman" w:cs="Times New Roman"/>
              </w:rPr>
              <w:t>-</w:t>
            </w:r>
            <w:r w:rsidRPr="00C014F5">
              <w:rPr>
                <w:rFonts w:ascii="Times New Roman" w:hAnsi="Times New Roman" w:cs="Times New Roman"/>
              </w:rPr>
              <w:t xml:space="preserve"> 250,0-300,0</w:t>
            </w:r>
          </w:p>
          <w:p w14:paraId="19073690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44C4FC57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5411812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3E939B9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</w:t>
            </w:r>
          </w:p>
          <w:p w14:paraId="3FC3D594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 со смет. -80,0гр</w:t>
            </w:r>
          </w:p>
          <w:p w14:paraId="56E568A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  -250,0гр</w:t>
            </w:r>
          </w:p>
          <w:p w14:paraId="39EDB3DA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Карамель-25,0гр</w:t>
            </w:r>
          </w:p>
        </w:tc>
        <w:tc>
          <w:tcPr>
            <w:tcW w:w="2802" w:type="dxa"/>
          </w:tcPr>
          <w:p w14:paraId="6F198776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гречневый  с/м-250,0гр</w:t>
            </w:r>
          </w:p>
          <w:p w14:paraId="416EAED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Макароны, бефстроганы -350,0гр</w:t>
            </w:r>
          </w:p>
          <w:p w14:paraId="4E35E9A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св.овощей (огурцы, помидоры) -100,0гр</w:t>
            </w:r>
          </w:p>
          <w:p w14:paraId="0552C34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Кисель-200,0гр</w:t>
            </w:r>
          </w:p>
          <w:p w14:paraId="531A596D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</w:tc>
        <w:tc>
          <w:tcPr>
            <w:tcW w:w="2465" w:type="dxa"/>
          </w:tcPr>
          <w:p w14:paraId="34E5943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 -50,0</w:t>
            </w:r>
          </w:p>
          <w:p w14:paraId="66751312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 -200,0гр</w:t>
            </w:r>
          </w:p>
        </w:tc>
        <w:tc>
          <w:tcPr>
            <w:tcW w:w="2465" w:type="dxa"/>
          </w:tcPr>
          <w:p w14:paraId="34697FB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пшеничный  -250,0-300,0гр</w:t>
            </w:r>
          </w:p>
          <w:p w14:paraId="4E566C92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649000F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- 200,0гр</w:t>
            </w:r>
          </w:p>
          <w:p w14:paraId="0382F5F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DC1749" w14:paraId="611F6749" w14:textId="77777777" w:rsidTr="005E4979">
        <w:tc>
          <w:tcPr>
            <w:tcW w:w="1384" w:type="dxa"/>
          </w:tcPr>
          <w:p w14:paraId="0A8E215F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2F635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C6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4BCC07AD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F4911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B30D7C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молоч.греч. -250,0-300,0</w:t>
            </w:r>
          </w:p>
          <w:p w14:paraId="11190EB7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09562C9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49F979D7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02C416E9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Натур.сок-200,0гр</w:t>
            </w:r>
          </w:p>
          <w:p w14:paraId="37AF880A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Батончик   -25,0гр</w:t>
            </w:r>
          </w:p>
          <w:p w14:paraId="6402C59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 -250,0гр</w:t>
            </w:r>
          </w:p>
        </w:tc>
        <w:tc>
          <w:tcPr>
            <w:tcW w:w="2802" w:type="dxa"/>
          </w:tcPr>
          <w:p w14:paraId="5963408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  с/м-250,0</w:t>
            </w:r>
          </w:p>
          <w:p w14:paraId="4FAF0229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Слож.гарнир -350,0</w:t>
            </w:r>
          </w:p>
          <w:p w14:paraId="07F2C28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свекольный -100,0гр</w:t>
            </w:r>
          </w:p>
          <w:p w14:paraId="071E6508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-200,0гр</w:t>
            </w:r>
          </w:p>
          <w:p w14:paraId="34169429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613EC1D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3F9EF985" w14:textId="4DFE5A95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</w:t>
            </w:r>
            <w:r w:rsidR="00496057">
              <w:rPr>
                <w:rFonts w:ascii="Times New Roman" w:hAnsi="Times New Roman" w:cs="Times New Roman"/>
              </w:rPr>
              <w:t xml:space="preserve">о свеклой </w:t>
            </w:r>
            <w:r>
              <w:rPr>
                <w:rFonts w:ascii="Times New Roman" w:hAnsi="Times New Roman" w:cs="Times New Roman"/>
              </w:rPr>
              <w:t>- 80,0гр.</w:t>
            </w:r>
          </w:p>
          <w:p w14:paraId="50D747CB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- 200,0гр</w:t>
            </w:r>
          </w:p>
        </w:tc>
        <w:tc>
          <w:tcPr>
            <w:tcW w:w="2465" w:type="dxa"/>
          </w:tcPr>
          <w:p w14:paraId="6DEA26D6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тушен.-100,0гр</w:t>
            </w:r>
          </w:p>
          <w:p w14:paraId="4AE0D5C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-250,0гр</w:t>
            </w:r>
          </w:p>
          <w:p w14:paraId="2E752A4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5FE2AA9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15B879A5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  <w:tr w:rsidR="00DC1749" w:rsidRPr="00AB4408" w14:paraId="0FAC12F2" w14:textId="77777777" w:rsidTr="005E4979">
        <w:tc>
          <w:tcPr>
            <w:tcW w:w="1384" w:type="dxa"/>
          </w:tcPr>
          <w:p w14:paraId="0CCA4C24" w14:textId="77777777" w:rsidR="00DC1749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7B4C7" w14:textId="77777777" w:rsidR="00DC1749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393F1CDF" w14:textId="77777777" w:rsidR="00DC1749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43640A" w14:textId="77777777" w:rsidR="00DC1749" w:rsidRPr="006A6BC6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61A2FB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 w:rsidRPr="00C014F5">
              <w:rPr>
                <w:rFonts w:ascii="Times New Roman" w:hAnsi="Times New Roman" w:cs="Times New Roman"/>
              </w:rPr>
              <w:t xml:space="preserve">молочная </w:t>
            </w:r>
            <w:r w:rsidRPr="00D40C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пшеная.</w:t>
            </w:r>
            <w:r w:rsidRPr="00D40C38">
              <w:rPr>
                <w:rFonts w:ascii="Times New Roman" w:hAnsi="Times New Roman" w:cs="Times New Roman"/>
              </w:rPr>
              <w:t>-</w:t>
            </w:r>
            <w:r w:rsidRPr="00C014F5">
              <w:rPr>
                <w:rFonts w:ascii="Times New Roman" w:hAnsi="Times New Roman" w:cs="Times New Roman"/>
              </w:rPr>
              <w:t>250,0-300,0</w:t>
            </w:r>
          </w:p>
          <w:p w14:paraId="4DB65EBC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Сыр-12,0гр.</w:t>
            </w:r>
          </w:p>
          <w:p w14:paraId="685D2D2F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Хлеб с маслом-110,0гр.</w:t>
            </w:r>
          </w:p>
          <w:p w14:paraId="599B4A93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 w:rsidRPr="00C014F5">
              <w:rPr>
                <w:rFonts w:ascii="Times New Roman" w:hAnsi="Times New Roman" w:cs="Times New Roman"/>
              </w:rPr>
              <w:t>Кофе с молоком-200,0</w:t>
            </w:r>
          </w:p>
        </w:tc>
        <w:tc>
          <w:tcPr>
            <w:tcW w:w="2835" w:type="dxa"/>
          </w:tcPr>
          <w:p w14:paraId="3588D5D3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5D7FD31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рожками с/м-250,0гр</w:t>
            </w:r>
          </w:p>
          <w:p w14:paraId="0BD3337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Карт.пюре, котлета  -300,0гр</w:t>
            </w:r>
          </w:p>
          <w:p w14:paraId="40692E19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морковный -100,0гр</w:t>
            </w:r>
          </w:p>
          <w:p w14:paraId="1E1A49D4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-200,0гр</w:t>
            </w:r>
          </w:p>
          <w:p w14:paraId="718F0E33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 с маслом-160,0гр</w:t>
            </w:r>
          </w:p>
          <w:p w14:paraId="18209F9C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3697D87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– 50,0гр.</w:t>
            </w:r>
          </w:p>
          <w:p w14:paraId="7A595C25" w14:textId="58FBF7B4" w:rsidR="00DC1749" w:rsidRDefault="00496057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DC1749">
              <w:rPr>
                <w:rFonts w:ascii="Times New Roman" w:hAnsi="Times New Roman" w:cs="Times New Roman"/>
              </w:rPr>
              <w:t>блоко-200,0гр.</w:t>
            </w:r>
          </w:p>
          <w:p w14:paraId="5130F9B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-.200,0гр</w:t>
            </w:r>
          </w:p>
          <w:p w14:paraId="5EE9C31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Конф.шокол.-25,0гр</w:t>
            </w:r>
          </w:p>
        </w:tc>
        <w:tc>
          <w:tcPr>
            <w:tcW w:w="2465" w:type="dxa"/>
          </w:tcPr>
          <w:p w14:paraId="48ED433C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-250,0гр</w:t>
            </w:r>
          </w:p>
          <w:p w14:paraId="51392964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</w:t>
            </w:r>
          </w:p>
          <w:p w14:paraId="18F5BDF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Яйцо- 1шт</w:t>
            </w:r>
          </w:p>
          <w:p w14:paraId="26848D82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 -200,0гр</w:t>
            </w:r>
          </w:p>
          <w:p w14:paraId="46358E97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</w:tr>
      <w:tr w:rsidR="00DC1749" w14:paraId="1A18F081" w14:textId="77777777" w:rsidTr="005E4979">
        <w:tc>
          <w:tcPr>
            <w:tcW w:w="1384" w:type="dxa"/>
          </w:tcPr>
          <w:p w14:paraId="575F8A74" w14:textId="77777777" w:rsidR="00DC1749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F7B5B" w14:textId="77777777" w:rsidR="00DC1749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14:paraId="0F3C052A" w14:textId="77777777" w:rsidR="00DC1749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ECB17" w14:textId="77777777" w:rsidR="00DC1749" w:rsidRDefault="00DC1749" w:rsidP="005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E1F8FD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молочная пшенич.-250,0-300,0</w:t>
            </w:r>
          </w:p>
          <w:p w14:paraId="7219CE42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Сыр-12,0</w:t>
            </w:r>
          </w:p>
          <w:p w14:paraId="630ABDB3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молоком-200,0</w:t>
            </w:r>
          </w:p>
          <w:p w14:paraId="2E1C6275" w14:textId="77777777" w:rsidR="00DC1749" w:rsidRPr="00C014F5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маслом-110,0гр</w:t>
            </w:r>
          </w:p>
        </w:tc>
        <w:tc>
          <w:tcPr>
            <w:tcW w:w="2835" w:type="dxa"/>
          </w:tcPr>
          <w:p w14:paraId="11F9E199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3A505BD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со свеж.капусты с/м-250,0</w:t>
            </w:r>
          </w:p>
          <w:p w14:paraId="37DEFB0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 -300,0</w:t>
            </w:r>
          </w:p>
          <w:p w14:paraId="005010EF" w14:textId="43A5DD06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496057">
              <w:rPr>
                <w:rFonts w:ascii="Times New Roman" w:hAnsi="Times New Roman" w:cs="Times New Roman"/>
              </w:rPr>
              <w:t>из св.</w:t>
            </w:r>
            <w:r>
              <w:rPr>
                <w:rFonts w:ascii="Times New Roman" w:hAnsi="Times New Roman" w:cs="Times New Roman"/>
              </w:rPr>
              <w:t>огурц</w:t>
            </w:r>
            <w:r w:rsidR="003661D6">
              <w:rPr>
                <w:rFonts w:ascii="Times New Roman" w:hAnsi="Times New Roman" w:cs="Times New Roman"/>
              </w:rPr>
              <w:t>о</w:t>
            </w:r>
            <w:r w:rsidR="0049605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, помидор -110,0гр</w:t>
            </w:r>
          </w:p>
          <w:p w14:paraId="1AA663D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Компот-200,0гр</w:t>
            </w:r>
          </w:p>
          <w:p w14:paraId="7C4FE4DF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рж.с маслом-160,0</w:t>
            </w:r>
          </w:p>
          <w:p w14:paraId="200C441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119C126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морковью-80,0гр</w:t>
            </w:r>
          </w:p>
          <w:p w14:paraId="2B79AA51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Карамель  -25,0гр.</w:t>
            </w:r>
          </w:p>
          <w:p w14:paraId="7587BD2A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  -200,0гр</w:t>
            </w:r>
          </w:p>
          <w:p w14:paraId="7370E8FE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Какао- 200,0гр</w:t>
            </w:r>
          </w:p>
        </w:tc>
        <w:tc>
          <w:tcPr>
            <w:tcW w:w="2465" w:type="dxa"/>
          </w:tcPr>
          <w:p w14:paraId="4DA7587A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гречневый -250,0гр.</w:t>
            </w:r>
          </w:p>
          <w:p w14:paraId="27FA1212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Колбаса-23,0гр</w:t>
            </w:r>
          </w:p>
          <w:p w14:paraId="3F93F689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Чай-200гр</w:t>
            </w:r>
          </w:p>
          <w:p w14:paraId="2A65AFE0" w14:textId="77777777" w:rsidR="00DC1749" w:rsidRDefault="00DC1749" w:rsidP="005E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маслом-110гр</w:t>
            </w:r>
          </w:p>
        </w:tc>
      </w:tr>
    </w:tbl>
    <w:p w14:paraId="21D2B481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0DA20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E86CD6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4F65AF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47720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82812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A6C419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1ACF5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1EF5F5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E80C7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49DAA4" w14:textId="77777777" w:rsidR="00BC38D6" w:rsidRDefault="00BC38D6" w:rsidP="00C014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51058" w14:textId="7B4EFEFF" w:rsidR="00535239" w:rsidRDefault="00535239" w:rsidP="00535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 w:rsidR="002877F6">
        <w:rPr>
          <w:rFonts w:ascii="Times New Roman" w:hAnsi="Times New Roman" w:cs="Times New Roman"/>
          <w:sz w:val="28"/>
          <w:szCs w:val="28"/>
        </w:rPr>
        <w:t>:</w:t>
      </w:r>
    </w:p>
    <w:p w14:paraId="0800D671" w14:textId="77777777" w:rsidR="00535239" w:rsidRDefault="00535239" w:rsidP="00535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и.о.директора ______________Ахмадуллина Н.А.</w:t>
      </w:r>
    </w:p>
    <w:p w14:paraId="232F51B1" w14:textId="77777777" w:rsidR="00535239" w:rsidRDefault="00535239" w:rsidP="005352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5DC652" w14:textId="77777777" w:rsidR="00535239" w:rsidRDefault="00535239" w:rsidP="005352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8E1B85" w14:textId="77777777" w:rsidR="00535239" w:rsidRDefault="00535239" w:rsidP="005352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28E16" w14:textId="77777777" w:rsidR="00535239" w:rsidRDefault="00535239" w:rsidP="005352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D1DADA" w14:textId="77777777" w:rsidR="00535239" w:rsidRDefault="00535239" w:rsidP="005352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C5B683" w14:textId="77777777" w:rsidR="00535239" w:rsidRDefault="00535239" w:rsidP="0053523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5239">
        <w:rPr>
          <w:rFonts w:ascii="Times New Roman" w:hAnsi="Times New Roman" w:cs="Times New Roman"/>
          <w:b/>
          <w:sz w:val="44"/>
          <w:szCs w:val="44"/>
        </w:rPr>
        <w:t>ПЕРСПЕКТИВНОЕ МЕНЮ</w:t>
      </w:r>
    </w:p>
    <w:p w14:paraId="21F786D9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«Ломоносовская специальная (коррекционная) школа-интернат</w:t>
      </w:r>
    </w:p>
    <w:p w14:paraId="2FFD02B5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в развитии» СКО МОН и РК</w:t>
      </w:r>
    </w:p>
    <w:p w14:paraId="185DA55C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D7876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32FFE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4F70B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63DAF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693080" w14:textId="77777777" w:rsid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7674BE" w14:textId="77777777" w:rsidR="00535239" w:rsidRPr="00535239" w:rsidRDefault="00535239" w:rsidP="0053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недели</w:t>
      </w:r>
    </w:p>
    <w:sectPr w:rsidR="00535239" w:rsidRPr="00535239" w:rsidSect="00C014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CCC"/>
    <w:rsid w:val="00007270"/>
    <w:rsid w:val="000208A3"/>
    <w:rsid w:val="00084F43"/>
    <w:rsid w:val="001A2619"/>
    <w:rsid w:val="002877F6"/>
    <w:rsid w:val="0034062C"/>
    <w:rsid w:val="00347CCC"/>
    <w:rsid w:val="003661D6"/>
    <w:rsid w:val="003A7A66"/>
    <w:rsid w:val="00405711"/>
    <w:rsid w:val="004774AE"/>
    <w:rsid w:val="00496057"/>
    <w:rsid w:val="00535239"/>
    <w:rsid w:val="0057251F"/>
    <w:rsid w:val="00635299"/>
    <w:rsid w:val="006A6BC6"/>
    <w:rsid w:val="006E2D10"/>
    <w:rsid w:val="0070333F"/>
    <w:rsid w:val="007E0DBE"/>
    <w:rsid w:val="008D5A43"/>
    <w:rsid w:val="008F13CA"/>
    <w:rsid w:val="00902FB4"/>
    <w:rsid w:val="00A20815"/>
    <w:rsid w:val="00AB4408"/>
    <w:rsid w:val="00AC3367"/>
    <w:rsid w:val="00AD1BB9"/>
    <w:rsid w:val="00AE098B"/>
    <w:rsid w:val="00B873C2"/>
    <w:rsid w:val="00BB17F4"/>
    <w:rsid w:val="00BC38D6"/>
    <w:rsid w:val="00C014F5"/>
    <w:rsid w:val="00C10FCD"/>
    <w:rsid w:val="00C54EF1"/>
    <w:rsid w:val="00CF09D7"/>
    <w:rsid w:val="00D112DA"/>
    <w:rsid w:val="00D40C38"/>
    <w:rsid w:val="00DC1749"/>
    <w:rsid w:val="00E37117"/>
    <w:rsid w:val="00E771C6"/>
    <w:rsid w:val="00EE015B"/>
    <w:rsid w:val="00EE301E"/>
    <w:rsid w:val="00EE49FC"/>
    <w:rsid w:val="00F03FE8"/>
    <w:rsid w:val="00F42BF3"/>
    <w:rsid w:val="00F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696F"/>
  <w15:docId w15:val="{991449E6-90AE-4A4F-A2EE-6EFCC4B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6A47-9BDC-4E93-AD58-D8359773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19</cp:revision>
  <cp:lastPrinted>2023-05-02T10:46:00Z</cp:lastPrinted>
  <dcterms:created xsi:type="dcterms:W3CDTF">2022-10-04T13:57:00Z</dcterms:created>
  <dcterms:modified xsi:type="dcterms:W3CDTF">2023-05-02T10:48:00Z</dcterms:modified>
</cp:coreProperties>
</file>